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7E09B" w14:textId="77777777" w:rsidR="006E6885" w:rsidRDefault="006E6885" w:rsidP="006E688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55A07DD0" w14:textId="77777777" w:rsidR="006E6885" w:rsidRDefault="006E6885" w:rsidP="006E688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15</w:t>
      </w:r>
    </w:p>
    <w:p w14:paraId="090776CC" w14:textId="77777777" w:rsidR="006E6885" w:rsidRDefault="006E6885" w:rsidP="006E688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E65289A" w14:textId="77777777" w:rsidR="006E6885" w:rsidRDefault="006E6885" w:rsidP="006E688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9D39A81" w14:textId="77777777" w:rsidR="006E6885" w:rsidRDefault="006E6885" w:rsidP="006E688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15DAF266" w14:textId="77777777" w:rsidR="006E6885" w:rsidRDefault="006E6885" w:rsidP="006E688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0B91FAFD" w14:textId="77777777" w:rsidR="006E6885" w:rsidRPr="009203C2" w:rsidRDefault="006E6885" w:rsidP="006E6885">
      <w:pPr>
        <w:jc w:val="center"/>
        <w:rPr>
          <w:rFonts w:ascii="Sylfaen" w:hAnsi="Sylfaen"/>
          <w:sz w:val="24"/>
          <w:szCs w:val="24"/>
          <w:lang w:val="en-US"/>
        </w:rPr>
      </w:pPr>
      <w:r w:rsidRPr="009203C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A567DC5" w14:textId="77777777" w:rsidR="006E6885" w:rsidRDefault="006E6885" w:rsidP="006E688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323E1CE" w14:textId="77777777" w:rsidR="006E6885" w:rsidRDefault="006E6885" w:rsidP="006E6885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729A839C" w14:textId="77777777" w:rsidR="006E6885" w:rsidRDefault="006E6885" w:rsidP="006E688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CB7E777" w14:textId="77777777" w:rsidR="006E6885" w:rsidRDefault="006E6885" w:rsidP="006E688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6379A5F" w14:textId="77777777" w:rsidR="006E6885" w:rsidRDefault="006E6885" w:rsidP="006E6885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3E29F5B2" w14:textId="77777777" w:rsidR="006E6885" w:rsidRPr="003C5E43" w:rsidRDefault="006E6885" w:rsidP="006E6885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6AC37691" w14:textId="56D0A3D7" w:rsidR="006E6885" w:rsidRDefault="006E6885" w:rsidP="006E688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6E6885">
        <w:rPr>
          <w:rFonts w:ascii="Sylfaen" w:hAnsi="Sylfaen" w:cs="Arial"/>
          <w:b/>
          <w:color w:val="000000"/>
          <w:sz w:val="24"/>
          <w:szCs w:val="24"/>
          <w:lang w:val="ka-GE"/>
        </w:rPr>
        <w:t>პრაქტიკული პროექტი  - კომპიუტერული ქსელი და სისტემები</w:t>
      </w:r>
    </w:p>
    <w:p w14:paraId="67A88EC3" w14:textId="77777777" w:rsidR="006E6885" w:rsidRDefault="006E6885" w:rsidP="006E688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4879B2DE" w14:textId="77777777" w:rsidR="006E6885" w:rsidRPr="00CF0DD6" w:rsidRDefault="006E6885" w:rsidP="006E688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7FCFDB4A" w14:textId="77777777" w:rsidR="006E6885" w:rsidRDefault="006E6885" w:rsidP="006E688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641CB49F" w14:textId="77777777" w:rsidR="006E6885" w:rsidRDefault="006E6885" w:rsidP="006E688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3C4A12A6" w14:textId="77777777" w:rsidR="006E6885" w:rsidRDefault="006E6885" w:rsidP="006E688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0BA50D0" w14:textId="77777777" w:rsidR="006E6885" w:rsidRPr="00CF0DD6" w:rsidRDefault="006E6885" w:rsidP="006E688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06BADB43" w14:textId="77777777" w:rsidR="006E6885" w:rsidRDefault="006E6885" w:rsidP="006E688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497A4673" w14:textId="1AD83D74" w:rsidR="006E6885" w:rsidRDefault="006E6885" w:rsidP="006E6885">
      <w:pPr>
        <w:spacing w:before="12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6765ED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6765ED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17370FB" w14:textId="77777777" w:rsidR="0044166A" w:rsidRDefault="0044166A" w:rsidP="00DA7A4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4BA5099" w14:textId="77777777" w:rsidR="006E6885" w:rsidRPr="005417DB" w:rsidRDefault="006E6885" w:rsidP="00DA7A4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4C21929" w14:textId="77777777" w:rsidR="007276B1" w:rsidRPr="005417DB" w:rsidRDefault="79143445" w:rsidP="00DA7A46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17D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154C1AC8" w14:textId="77777777" w:rsidR="00116818" w:rsidRPr="005417DB" w:rsidRDefault="79143445" w:rsidP="005417DB">
      <w:pPr>
        <w:pStyle w:val="a3"/>
        <w:numPr>
          <w:ilvl w:val="0"/>
          <w:numId w:val="43"/>
        </w:num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5417D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9"/>
        <w:gridCol w:w="7495"/>
      </w:tblGrid>
      <w:tr w:rsidR="001B04B1" w:rsidRPr="005417DB" w14:paraId="7A0DF154" w14:textId="77777777" w:rsidTr="00986A20">
        <w:trPr>
          <w:trHeight w:val="453"/>
        </w:trPr>
        <w:tc>
          <w:tcPr>
            <w:tcW w:w="2484" w:type="pct"/>
          </w:tcPr>
          <w:p w14:paraId="23AC18D0" w14:textId="77777777" w:rsidR="00BE3CFF" w:rsidRPr="005417DB" w:rsidRDefault="79143445" w:rsidP="00DA7A4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516" w:type="pct"/>
          </w:tcPr>
          <w:p w14:paraId="1C40B935" w14:textId="77777777" w:rsidR="00BE3CFF" w:rsidRPr="005417DB" w:rsidRDefault="005960A2" w:rsidP="005960A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</w:p>
        </w:tc>
      </w:tr>
      <w:tr w:rsidR="001B04B1" w:rsidRPr="005417DB" w14:paraId="529723FE" w14:textId="77777777" w:rsidTr="00986A20">
        <w:trPr>
          <w:trHeight w:val="437"/>
        </w:trPr>
        <w:tc>
          <w:tcPr>
            <w:tcW w:w="2484" w:type="pct"/>
          </w:tcPr>
          <w:p w14:paraId="03F023DF" w14:textId="77777777" w:rsidR="00116851" w:rsidRPr="005417DB" w:rsidRDefault="79143445" w:rsidP="00DA7A4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6" w:type="pct"/>
          </w:tcPr>
          <w:p w14:paraId="2E9CDB55" w14:textId="4F973EFF" w:rsidR="00BE3CFF" w:rsidRPr="005417DB" w:rsidRDefault="00F5373A" w:rsidP="00B401F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</w:t>
            </w:r>
            <w:r w:rsidR="00D63325" w:rsidRPr="005417DB">
              <w:rPr>
                <w:rFonts w:ascii="Sylfaen" w:hAnsi="Sylfaen" w:cs="Arial"/>
                <w:sz w:val="20"/>
                <w:szCs w:val="20"/>
                <w:lang w:val="ka-GE"/>
              </w:rPr>
              <w:t xml:space="preserve"> -</w:t>
            </w:r>
            <w:r w:rsidR="00BA6DC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3123A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</w:t>
            </w:r>
            <w:r w:rsidR="00B365D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 </w:t>
            </w:r>
            <w:r w:rsidR="00F3123A">
              <w:rPr>
                <w:rFonts w:ascii="Sylfaen" w:hAnsi="Sylfaen" w:cs="Arial"/>
                <w:sz w:val="20"/>
                <w:szCs w:val="20"/>
                <w:lang w:val="ka-GE"/>
              </w:rPr>
              <w:t>ქსელი და სისტემები</w:t>
            </w:r>
          </w:p>
        </w:tc>
      </w:tr>
      <w:tr w:rsidR="001B04B1" w:rsidRPr="005417DB" w14:paraId="73658387" w14:textId="77777777" w:rsidTr="00986A20">
        <w:trPr>
          <w:trHeight w:val="437"/>
        </w:trPr>
        <w:tc>
          <w:tcPr>
            <w:tcW w:w="2484" w:type="pct"/>
          </w:tcPr>
          <w:p w14:paraId="0B4CB87E" w14:textId="77777777" w:rsidR="00BE3CFF" w:rsidRPr="005417DB" w:rsidRDefault="79143445" w:rsidP="00DA7A4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6" w:type="pct"/>
          </w:tcPr>
          <w:p w14:paraId="194E7EDC" w14:textId="0B5BBB35" w:rsidR="00BE3CFF" w:rsidRPr="005417DB" w:rsidRDefault="00672AA2" w:rsidP="00DA7A4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0A2F4D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D5752C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D5752C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1B04B1" w:rsidRPr="005417DB" w14:paraId="34F5F3AA" w14:textId="77777777" w:rsidTr="00986A20">
        <w:trPr>
          <w:trHeight w:val="437"/>
        </w:trPr>
        <w:tc>
          <w:tcPr>
            <w:tcW w:w="2484" w:type="pct"/>
          </w:tcPr>
          <w:p w14:paraId="1873C86F" w14:textId="77777777" w:rsidR="00BE3CFF" w:rsidRPr="005417DB" w:rsidRDefault="79143445" w:rsidP="00DA7A4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16" w:type="pct"/>
          </w:tcPr>
          <w:p w14:paraId="2CDCFD80" w14:textId="77777777" w:rsidR="00BE3CFF" w:rsidRPr="005417DB" w:rsidRDefault="00F5373A" w:rsidP="00DA7A46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417DB" w14:paraId="6879A095" w14:textId="77777777" w:rsidTr="00986A20">
        <w:trPr>
          <w:trHeight w:val="437"/>
        </w:trPr>
        <w:tc>
          <w:tcPr>
            <w:tcW w:w="2484" w:type="pct"/>
          </w:tcPr>
          <w:p w14:paraId="5A918444" w14:textId="77777777" w:rsidR="00BE3CFF" w:rsidRPr="005417DB" w:rsidRDefault="79143445" w:rsidP="00DA7A4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6" w:type="pct"/>
          </w:tcPr>
          <w:p w14:paraId="1B8C17CC" w14:textId="77777777" w:rsidR="00BE3CFF" w:rsidRPr="005417DB" w:rsidRDefault="00F5373A" w:rsidP="00DA7A46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,Sylfaen,Sylfaen,Sylfaen" w:hAnsi="Sylfaen" w:cs="Sylfaen,Sylfaen,Sylfaen,Sylfaen"/>
                <w:bCs/>
                <w:color w:val="000000" w:themeColor="text1"/>
                <w:sz w:val="20"/>
                <w:szCs w:val="20"/>
                <w:lang w:val="ka-GE"/>
              </w:rPr>
              <w:t>ყველა პროფესიული მოდული</w:t>
            </w:r>
          </w:p>
        </w:tc>
      </w:tr>
      <w:tr w:rsidR="001B04B1" w:rsidRPr="005417DB" w14:paraId="23D7C7E0" w14:textId="77777777" w:rsidTr="00986A20">
        <w:trPr>
          <w:trHeight w:val="1285"/>
        </w:trPr>
        <w:tc>
          <w:tcPr>
            <w:tcW w:w="2484" w:type="pct"/>
          </w:tcPr>
          <w:p w14:paraId="1D126C2B" w14:textId="77777777" w:rsidR="00BE3CFF" w:rsidRPr="005417DB" w:rsidRDefault="79143445" w:rsidP="00DA7A4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6" w:type="pct"/>
          </w:tcPr>
          <w:p w14:paraId="66CC60A5" w14:textId="77777777" w:rsidR="00B10FB9" w:rsidRPr="005417DB" w:rsidRDefault="79143445" w:rsidP="00DA7A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BA6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BA6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BA6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BA6D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შეუძლია: </w:t>
            </w:r>
          </w:p>
          <w:p w14:paraId="49A48E88" w14:textId="77777777" w:rsidR="00F5373A" w:rsidRPr="005417DB" w:rsidRDefault="00F5373A" w:rsidP="00F5373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ამოცანის დამოუკიდებლად დაგეგმვა, შესრულება და შესრულებული ამოცანების ანგარიშგება.</w:t>
            </w:r>
          </w:p>
          <w:p w14:paraId="48FCC329" w14:textId="77777777" w:rsidR="00BE3CFF" w:rsidRPr="005417DB" w:rsidRDefault="00BE3CFF" w:rsidP="00DA7A4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14:paraId="281B96E5" w14:textId="77777777" w:rsidR="00BC53B7" w:rsidRPr="005417DB" w:rsidRDefault="00BC53B7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78A3B6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02D52C3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5CCCDEB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048A5C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3CCB07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45C30E" w14:textId="77777777" w:rsidR="00B60CBB" w:rsidRPr="005417DB" w:rsidRDefault="00B60CB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58BF24" w14:textId="77777777" w:rsidR="008E6B3B" w:rsidRPr="005417DB" w:rsidRDefault="008E6B3B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A96D64" w14:textId="77777777" w:rsidR="0087147A" w:rsidRPr="005417DB" w:rsidRDefault="0087147A" w:rsidP="00DA7A4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5D680B3" w14:textId="77777777" w:rsidR="0074643C" w:rsidRPr="005417DB" w:rsidRDefault="79143445" w:rsidP="005417DB">
      <w:pPr>
        <w:pStyle w:val="a3"/>
        <w:numPr>
          <w:ilvl w:val="0"/>
          <w:numId w:val="43"/>
        </w:num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17D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სტანდარტული ჩანაწერები</w:t>
      </w:r>
    </w:p>
    <w:tbl>
      <w:tblPr>
        <w:tblStyle w:val="a5"/>
        <w:tblW w:w="4797" w:type="pct"/>
        <w:jc w:val="center"/>
        <w:tblLayout w:type="fixed"/>
        <w:tblLook w:val="04A0" w:firstRow="1" w:lastRow="0" w:firstColumn="1" w:lastColumn="0" w:noHBand="0" w:noVBand="1"/>
      </w:tblPr>
      <w:tblGrid>
        <w:gridCol w:w="2875"/>
        <w:gridCol w:w="4893"/>
        <w:gridCol w:w="4029"/>
        <w:gridCol w:w="2492"/>
      </w:tblGrid>
      <w:tr w:rsidR="00DD4174" w:rsidRPr="005417DB" w14:paraId="25A9A104" w14:textId="77777777" w:rsidTr="00DD4174">
        <w:trPr>
          <w:trHeight w:val="1115"/>
          <w:jc w:val="center"/>
        </w:trPr>
        <w:tc>
          <w:tcPr>
            <w:tcW w:w="1006" w:type="pct"/>
            <w:shd w:val="clear" w:color="auto" w:fill="DBE5F1" w:themeFill="accent1" w:themeFillTint="33"/>
            <w:vAlign w:val="center"/>
          </w:tcPr>
          <w:p w14:paraId="21143808" w14:textId="77777777" w:rsidR="00DD4174" w:rsidRPr="005417DB" w:rsidRDefault="00DD4174" w:rsidP="00DA7A4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B65F0E" w14:textId="77777777" w:rsidR="00DD4174" w:rsidRPr="005417DB" w:rsidRDefault="00DD4174" w:rsidP="00DA7A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2694EE3" w14:textId="77777777" w:rsidR="00DD4174" w:rsidRPr="005417DB" w:rsidRDefault="00DD4174" w:rsidP="00DA7A4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12" w:type="pct"/>
            <w:shd w:val="clear" w:color="auto" w:fill="DBE5F1" w:themeFill="accent1" w:themeFillTint="33"/>
            <w:vAlign w:val="center"/>
          </w:tcPr>
          <w:p w14:paraId="0D043A27" w14:textId="77777777" w:rsidR="00DD4174" w:rsidRPr="005417DB" w:rsidRDefault="00DD4174" w:rsidP="00DA7A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0" w:type="pct"/>
            <w:shd w:val="clear" w:color="auto" w:fill="DBE5F1" w:themeFill="accent1" w:themeFillTint="33"/>
            <w:vAlign w:val="center"/>
          </w:tcPr>
          <w:p w14:paraId="76379BEB" w14:textId="77777777" w:rsidR="00DD4174" w:rsidRPr="005417DB" w:rsidRDefault="00DD4174" w:rsidP="00DA7A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872" w:type="pct"/>
            <w:shd w:val="clear" w:color="auto" w:fill="DBE5F1" w:themeFill="accent1" w:themeFillTint="33"/>
            <w:vAlign w:val="center"/>
          </w:tcPr>
          <w:p w14:paraId="4E657796" w14:textId="77777777" w:rsidR="00DD4174" w:rsidRPr="005417DB" w:rsidRDefault="00DD4174" w:rsidP="00DA7A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D4174" w:rsidRPr="005417DB" w14:paraId="36A5150C" w14:textId="77777777" w:rsidTr="00DD4174">
        <w:trPr>
          <w:trHeight w:val="935"/>
          <w:jc w:val="center"/>
        </w:trPr>
        <w:tc>
          <w:tcPr>
            <w:tcW w:w="1006" w:type="pct"/>
            <w:shd w:val="clear" w:color="auto" w:fill="auto"/>
          </w:tcPr>
          <w:p w14:paraId="7792E307" w14:textId="77777777" w:rsidR="00DD4174" w:rsidRPr="005417DB" w:rsidRDefault="00DD4174" w:rsidP="00B73332">
            <w:pPr>
              <w:pStyle w:val="a3"/>
              <w:numPr>
                <w:ilvl w:val="0"/>
                <w:numId w:val="30"/>
              </w:numPr>
              <w:ind w:left="427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14:paraId="591C75CF" w14:textId="77777777" w:rsidR="00DD4174" w:rsidRPr="005417DB" w:rsidRDefault="00DD4174" w:rsidP="00B73332">
            <w:pPr>
              <w:pStyle w:val="a3"/>
              <w:ind w:left="313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712" w:type="pct"/>
            <w:shd w:val="clear" w:color="auto" w:fill="auto"/>
          </w:tcPr>
          <w:p w14:paraId="33E06030" w14:textId="77777777" w:rsidR="00DD4174" w:rsidRPr="005417DB" w:rsidRDefault="00DD4174" w:rsidP="00B73332">
            <w:pPr>
              <w:pStyle w:val="a3"/>
              <w:numPr>
                <w:ilvl w:val="0"/>
                <w:numId w:val="31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და შესაძლო რისკებს შესაბამისად განსაზღვრავს შესრულების ძირითად ეტაპებსა და დროს;</w:t>
            </w:r>
          </w:p>
          <w:p w14:paraId="41D6F10C" w14:textId="77777777" w:rsidR="00DD4174" w:rsidRPr="005417DB" w:rsidRDefault="00DD4174" w:rsidP="00B73332">
            <w:pPr>
              <w:pStyle w:val="a3"/>
              <w:numPr>
                <w:ilvl w:val="0"/>
                <w:numId w:val="31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დავალების შესაბამისად </w:t>
            </w:r>
            <w:r w:rsidRPr="005417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</w:t>
            </w: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ურთიერთობების ტიპებსა და პასუხისმგებლობებს;</w:t>
            </w:r>
          </w:p>
          <w:p w14:paraId="6DEA2A81" w14:textId="77777777" w:rsidR="00DD4174" w:rsidRPr="005417DB" w:rsidRDefault="00DD4174" w:rsidP="00B73332">
            <w:pPr>
              <w:pStyle w:val="a3"/>
              <w:numPr>
                <w:ilvl w:val="0"/>
                <w:numId w:val="31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ამოცანის შესაბამისად  არჩევს სამუშაოსთვის აუცილებელ რესურსებსა და სამუშაოსთვის საჭირო მეთოდებს; </w:t>
            </w:r>
          </w:p>
          <w:p w14:paraId="4B6D8C33" w14:textId="77777777" w:rsidR="00DD4174" w:rsidRPr="005417DB" w:rsidRDefault="00DD4174" w:rsidP="00B73332">
            <w:pPr>
              <w:pStyle w:val="a3"/>
              <w:numPr>
                <w:ilvl w:val="0"/>
                <w:numId w:val="31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410" w:type="pct"/>
          </w:tcPr>
          <w:p w14:paraId="44A86BC0" w14:textId="77777777" w:rsidR="00DD4174" w:rsidRPr="00425FFE" w:rsidRDefault="00DD4174" w:rsidP="00B73332">
            <w:pP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ამოცანა:</w:t>
            </w: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კომპიუტერული ქსელის ფიზიკური და ლოგიკური ტოპოლოგიის გამართვა; ქსელთაშორის კომუნიკაციის უზრუნველყოფა ბაზისური კომუტაციისა და მარშუტიზაციის კონფიგურირებით.</w:t>
            </w:r>
          </w:p>
          <w:p w14:paraId="0C3A7BD2" w14:textId="77777777" w:rsidR="00DD4174" w:rsidRPr="009F1DBF" w:rsidRDefault="00DD4174" w:rsidP="00B401F5">
            <w:pPr>
              <w:pStyle w:val="a6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t>სერვერული ინფრასტრუქ</w:t>
            </w:r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ტურის მოწ</w:t>
            </w:r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ყობა</w:t>
            </w:r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,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ინფრასტრუქ</w:t>
            </w:r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softHyphen/>
              <w:t>ტურული</w:t>
            </w:r>
            <w:proofErr w:type="spellEnd"/>
            <w:r w:rsidR="00AB5E4F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და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კლიენტსერვისების</w:t>
            </w:r>
            <w:proofErr w:type="spellEnd"/>
            <w:r w:rsidR="00AB5E4F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ბაზისური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გამართვა</w:t>
            </w:r>
            <w:proofErr w:type="spellEnd"/>
            <w:r w:rsidRPr="00425FFE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, </w:t>
            </w:r>
            <w:proofErr w:type="spellStart"/>
            <w:r w:rsidRPr="00425FFE">
              <w:rPr>
                <w:rFonts w:ascii="Sylfaen" w:hAnsi="Sylfaen"/>
                <w:color w:val="000000" w:themeColor="text1"/>
                <w:lang w:val="en-US"/>
              </w:rPr>
              <w:t>ინფრასტრუქ</w:t>
            </w:r>
            <w:proofErr w:type="spellEnd"/>
            <w:r w:rsidRPr="00425FFE">
              <w:rPr>
                <w:rFonts w:ascii="Sylfaen" w:hAnsi="Sylfaen"/>
                <w:color w:val="000000" w:themeColor="text1"/>
                <w:lang w:val="ka-GE"/>
              </w:rPr>
              <w:softHyphen/>
            </w:r>
            <w:proofErr w:type="spellStart"/>
            <w:r w:rsidRPr="00425FFE">
              <w:rPr>
                <w:rFonts w:ascii="Sylfaen" w:hAnsi="Sylfaen"/>
                <w:color w:val="000000" w:themeColor="text1"/>
                <w:lang w:val="en-US"/>
              </w:rPr>
              <w:t>ტურის</w:t>
            </w:r>
            <w:proofErr w:type="spellEnd"/>
            <w:r w:rsidR="00AB5E4F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ტექნიკური</w:t>
            </w:r>
            <w:proofErr w:type="spellEnd"/>
            <w:r w:rsidR="00AB5E4F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დოკუმენტაციის</w:t>
            </w:r>
            <w:proofErr w:type="spellEnd"/>
            <w:r w:rsidR="00AB5E4F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proofErr w:type="spellStart"/>
            <w:r w:rsidRPr="00425FFE">
              <w:rPr>
                <w:rFonts w:ascii="Sylfaen" w:hAnsi="Sylfaen"/>
                <w:bCs/>
                <w:color w:val="000000" w:themeColor="text1"/>
                <w:lang w:val="en-US"/>
              </w:rPr>
              <w:t>შემუშავება</w:t>
            </w:r>
            <w:proofErr w:type="spellEnd"/>
          </w:p>
          <w:p w14:paraId="3AACDD50" w14:textId="77777777" w:rsidR="00DD4174" w:rsidRPr="005417DB" w:rsidRDefault="00DD4174" w:rsidP="00F15325">
            <w:pPr>
              <w:pStyle w:val="a3"/>
              <w:ind w:left="458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872" w:type="pct"/>
          </w:tcPr>
          <w:p w14:paraId="14B31E7B" w14:textId="77777777" w:rsidR="00DD4174" w:rsidRPr="005417DB" w:rsidRDefault="00DD4174" w:rsidP="00DD4174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D4174" w:rsidRPr="005417DB" w14:paraId="35FA08B5" w14:textId="77777777" w:rsidTr="00DD4174">
        <w:trPr>
          <w:trHeight w:val="1043"/>
          <w:jc w:val="center"/>
        </w:trPr>
        <w:tc>
          <w:tcPr>
            <w:tcW w:w="1006" w:type="pct"/>
            <w:shd w:val="clear" w:color="auto" w:fill="auto"/>
          </w:tcPr>
          <w:p w14:paraId="76254852" w14:textId="77777777" w:rsidR="00DD4174" w:rsidRPr="00DB3225" w:rsidRDefault="00DD4174" w:rsidP="00DB3225">
            <w:pPr>
              <w:pStyle w:val="a3"/>
              <w:numPr>
                <w:ilvl w:val="0"/>
                <w:numId w:val="30"/>
              </w:numPr>
              <w:ind w:left="427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B32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712" w:type="pct"/>
            <w:shd w:val="clear" w:color="auto" w:fill="auto"/>
          </w:tcPr>
          <w:p w14:paraId="0F545F43" w14:textId="77777777" w:rsidR="00DD4174" w:rsidRPr="005417DB" w:rsidRDefault="00DD4174" w:rsidP="00B73332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;    </w:t>
            </w:r>
          </w:p>
          <w:p w14:paraId="32D74F5A" w14:textId="77777777" w:rsidR="00DD4174" w:rsidRPr="005417DB" w:rsidRDefault="00DD4174" w:rsidP="00B73332">
            <w:pPr>
              <w:pStyle w:val="a3"/>
              <w:numPr>
                <w:ilvl w:val="0"/>
                <w:numId w:val="33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ამოცანისშესრულებისას  წამოჭრილი პრობლემის მოსაგვარებლად იღებს  შესაბამის გადაწყვეტილებას; </w:t>
            </w:r>
          </w:p>
          <w:p w14:paraId="090C0A83" w14:textId="77777777" w:rsidR="00DD4174" w:rsidRPr="005417DB" w:rsidRDefault="00DD4174" w:rsidP="00B73332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</w:tc>
        <w:tc>
          <w:tcPr>
            <w:tcW w:w="1410" w:type="pct"/>
          </w:tcPr>
          <w:p w14:paraId="2DFBFCC3" w14:textId="77777777" w:rsidR="00DD4174" w:rsidRPr="005417DB" w:rsidRDefault="00DD4174" w:rsidP="00DD417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  <w:p w14:paraId="371C8F05" w14:textId="77777777" w:rsidR="00DD4174" w:rsidRPr="005417DB" w:rsidRDefault="00DD4174" w:rsidP="00DD417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DA785E9" w14:textId="77777777" w:rsidR="00DD4174" w:rsidRPr="005417DB" w:rsidRDefault="00DD4174" w:rsidP="00DD417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EC92657" w14:textId="77777777" w:rsidR="00DD4174" w:rsidRPr="005417DB" w:rsidRDefault="00DD4174" w:rsidP="00DD4174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72" w:type="pct"/>
          </w:tcPr>
          <w:p w14:paraId="05D0CAA0" w14:textId="77777777" w:rsidR="00DD4174" w:rsidRPr="005417DB" w:rsidRDefault="00DD4174" w:rsidP="00DD417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DD4174" w:rsidRPr="005417DB" w14:paraId="2E9FEEE1" w14:textId="77777777" w:rsidTr="00DD4174">
        <w:trPr>
          <w:trHeight w:val="423"/>
          <w:jc w:val="center"/>
        </w:trPr>
        <w:tc>
          <w:tcPr>
            <w:tcW w:w="1006" w:type="pct"/>
            <w:shd w:val="clear" w:color="auto" w:fill="auto"/>
          </w:tcPr>
          <w:p w14:paraId="542CE484" w14:textId="77777777" w:rsidR="00DD4174" w:rsidRPr="005417DB" w:rsidRDefault="00DD4174" w:rsidP="00B73332">
            <w:pPr>
              <w:pStyle w:val="a3"/>
              <w:numPr>
                <w:ilvl w:val="0"/>
                <w:numId w:val="30"/>
              </w:numPr>
              <w:ind w:left="427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712" w:type="pct"/>
            <w:shd w:val="clear" w:color="auto" w:fill="auto"/>
          </w:tcPr>
          <w:p w14:paraId="594770D8" w14:textId="77777777" w:rsidR="00DD4174" w:rsidRPr="005417DB" w:rsidRDefault="00DD4174" w:rsidP="008B4434">
            <w:pPr>
              <w:pStyle w:val="a3"/>
              <w:numPr>
                <w:ilvl w:val="0"/>
                <w:numId w:val="36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24C106F5" w14:textId="77777777" w:rsidR="00DD4174" w:rsidRPr="005417DB" w:rsidRDefault="00DD4174" w:rsidP="008B4434">
            <w:pPr>
              <w:pStyle w:val="a3"/>
              <w:numPr>
                <w:ilvl w:val="0"/>
                <w:numId w:val="36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შედეგებს;</w:t>
            </w:r>
          </w:p>
          <w:p w14:paraId="1C349B7B" w14:textId="3AB9CAC4" w:rsidR="00DD4174" w:rsidRPr="000553D9" w:rsidRDefault="00DD4174" w:rsidP="000553D9">
            <w:pPr>
              <w:pStyle w:val="a3"/>
              <w:numPr>
                <w:ilvl w:val="0"/>
                <w:numId w:val="36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553D9">
              <w:rPr>
                <w:rFonts w:ascii="Sylfaen" w:hAnsi="Sylfaen" w:cs="Sylfaen"/>
                <w:sz w:val="20"/>
                <w:szCs w:val="20"/>
              </w:rPr>
              <w:t>შეიმუშავებს</w:t>
            </w:r>
            <w:proofErr w:type="spellEnd"/>
            <w:proofErr w:type="gram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დეტალურ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ანგარიშს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ქართული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სალიტერატურო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ენის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ნორმების</w:t>
            </w:r>
            <w:proofErr w:type="spellEnd"/>
            <w:r w:rsidR="006E68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553D9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0" w:type="pct"/>
          </w:tcPr>
          <w:p w14:paraId="293D732F" w14:textId="77777777" w:rsidR="00DD4174" w:rsidRPr="005417DB" w:rsidRDefault="00DD4174" w:rsidP="00DD417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="00AB5E4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  <w:p w14:paraId="3578A013" w14:textId="77777777" w:rsidR="00DD4174" w:rsidRPr="005417DB" w:rsidRDefault="00DD4174" w:rsidP="00DD417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872" w:type="pct"/>
          </w:tcPr>
          <w:p w14:paraId="6FA1D61C" w14:textId="77777777" w:rsidR="00DD4174" w:rsidRPr="005417DB" w:rsidRDefault="00DD4174" w:rsidP="00DD417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89BE735" w14:textId="77777777" w:rsidR="00B76221" w:rsidRPr="005417DB" w:rsidRDefault="00B76221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01C24F" w14:textId="77777777" w:rsidR="00B10FB9" w:rsidRPr="005417DB" w:rsidRDefault="00B10FB9" w:rsidP="00DA7A4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8134F" w14:textId="77777777" w:rsidR="003438B3" w:rsidRPr="005417DB" w:rsidRDefault="79143445" w:rsidP="005417DB">
      <w:pPr>
        <w:pStyle w:val="a3"/>
        <w:numPr>
          <w:ilvl w:val="0"/>
          <w:numId w:val="43"/>
        </w:num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17D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4559A9E5" w14:textId="77777777" w:rsidR="005417DB" w:rsidRPr="005417DB" w:rsidRDefault="005417DB" w:rsidP="005417DB">
      <w:pPr>
        <w:pStyle w:val="a3"/>
        <w:numPr>
          <w:ilvl w:val="0"/>
          <w:numId w:val="44"/>
        </w:numPr>
        <w:spacing w:line="240" w:lineRule="auto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1BD79B1F" w14:textId="77777777" w:rsidR="005417DB" w:rsidRPr="005417DB" w:rsidRDefault="005417DB" w:rsidP="005417DB">
      <w:pPr>
        <w:pStyle w:val="a3"/>
        <w:numPr>
          <w:ilvl w:val="0"/>
          <w:numId w:val="44"/>
        </w:numPr>
        <w:spacing w:line="240" w:lineRule="auto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3966C170" w14:textId="77777777" w:rsidR="005417DB" w:rsidRPr="005417DB" w:rsidRDefault="005417DB" w:rsidP="005417DB">
      <w:pPr>
        <w:pStyle w:val="a3"/>
        <w:numPr>
          <w:ilvl w:val="0"/>
          <w:numId w:val="44"/>
        </w:numPr>
        <w:spacing w:line="240" w:lineRule="auto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3617C2F9" w14:textId="44130240" w:rsidR="00285684" w:rsidRPr="005417DB" w:rsidRDefault="79143445" w:rsidP="005417DB">
      <w:pPr>
        <w:pStyle w:val="a3"/>
        <w:numPr>
          <w:ilvl w:val="1"/>
          <w:numId w:val="44"/>
        </w:num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417DB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6E688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5417D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138"/>
        <w:gridCol w:w="3593"/>
        <w:gridCol w:w="2260"/>
        <w:gridCol w:w="2346"/>
        <w:gridCol w:w="4557"/>
      </w:tblGrid>
      <w:tr w:rsidR="009106AE" w:rsidRPr="005417DB" w14:paraId="729FF388" w14:textId="77777777" w:rsidTr="00054F22">
        <w:tc>
          <w:tcPr>
            <w:tcW w:w="729" w:type="pct"/>
            <w:vAlign w:val="center"/>
          </w:tcPr>
          <w:p w14:paraId="489FA9C4" w14:textId="77777777" w:rsidR="009106AE" w:rsidRPr="005417DB" w:rsidRDefault="79143445" w:rsidP="00DA7A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2" w:type="pct"/>
            <w:vAlign w:val="center"/>
          </w:tcPr>
          <w:p w14:paraId="30409FD7" w14:textId="77777777" w:rsidR="009106AE" w:rsidRPr="005417DB" w:rsidRDefault="79143445" w:rsidP="00DA7A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7" w:type="pct"/>
            <w:vAlign w:val="center"/>
          </w:tcPr>
          <w:p w14:paraId="3A40DA91" w14:textId="77777777" w:rsidR="009106AE" w:rsidRPr="005417DB" w:rsidRDefault="5570833D" w:rsidP="00DA7A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4" w:type="pct"/>
            <w:vAlign w:val="center"/>
          </w:tcPr>
          <w:p w14:paraId="650DAFE2" w14:textId="77777777" w:rsidR="009106AE" w:rsidRPr="005417DB" w:rsidRDefault="79143445" w:rsidP="00DA7A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08" w:type="pct"/>
            <w:vAlign w:val="center"/>
          </w:tcPr>
          <w:p w14:paraId="59216EAE" w14:textId="593A7D8D" w:rsidR="009106AE" w:rsidRPr="005417DB" w:rsidRDefault="5570833D" w:rsidP="006E688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6E688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9652E" w:rsidRPr="005417DB" w14:paraId="7A837984" w14:textId="77777777" w:rsidTr="00BA6DC2">
        <w:tc>
          <w:tcPr>
            <w:tcW w:w="729" w:type="pct"/>
          </w:tcPr>
          <w:p w14:paraId="7D4E9EF0" w14:textId="77777777" w:rsidR="00D9652E" w:rsidRPr="005417DB" w:rsidRDefault="00D9652E" w:rsidP="00D9652E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1.</w:t>
            </w:r>
          </w:p>
          <w:p w14:paraId="4C346B2D" w14:textId="77777777" w:rsidR="00D9652E" w:rsidRPr="005417DB" w:rsidRDefault="00D9652E" w:rsidP="00D9652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2007F48" w14:textId="77777777" w:rsidR="00D9652E" w:rsidRPr="005417DB" w:rsidRDefault="00D9652E" w:rsidP="00D9652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2" w:type="pct"/>
            <w:vAlign w:val="center"/>
          </w:tcPr>
          <w:p w14:paraId="381FB025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 </w:t>
            </w:r>
          </w:p>
          <w:p w14:paraId="32B53DC1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</w:t>
            </w:r>
          </w:p>
          <w:p w14:paraId="6E0EE56F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 xml:space="preserve">შრომითი ურთიერთობების მარეგულირებელი ნორმები </w:t>
            </w:r>
          </w:p>
          <w:p w14:paraId="4C84C8BD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>შრომის უსაფრთხოებისა და ჰიგიენის, ასევე პროფესიული ეთიკის ნორმები</w:t>
            </w:r>
          </w:p>
          <w:p w14:paraId="1D15C66A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 xml:space="preserve">გარემოსდაცვითი ნორმები </w:t>
            </w:r>
          </w:p>
          <w:p w14:paraId="67699C7C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/>
                <w:bCs/>
                <w:lang w:val="ka-GE"/>
              </w:rPr>
              <w:t>სამუშაო გეგმის სტრუქტურა</w:t>
            </w:r>
          </w:p>
          <w:p w14:paraId="59A521EE" w14:textId="77777777" w:rsidR="00D9652E" w:rsidRPr="005417DB" w:rsidRDefault="00D9652E" w:rsidP="00D9652E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417DB">
              <w:rPr>
                <w:rFonts w:ascii="Sylfaen" w:hAnsi="Sylfaen" w:cs="Arial"/>
                <w:lang w:val="ka-GE"/>
              </w:rPr>
              <w:t>სამუშაო გეგმის შესრულების ინსტრუქცია</w:t>
            </w:r>
          </w:p>
        </w:tc>
        <w:tc>
          <w:tcPr>
            <w:tcW w:w="797" w:type="pct"/>
          </w:tcPr>
          <w:p w14:paraId="2F137BFB" w14:textId="77777777" w:rsidR="00D9652E" w:rsidRPr="005417DB" w:rsidRDefault="00D9652E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="00BA6DC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98821D4" w14:textId="77777777" w:rsidR="00D9652E" w:rsidRPr="005417DB" w:rsidRDefault="00D9652E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="00BA6DC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="00BA6DC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6868D19" w14:textId="77777777" w:rsidR="00D9652E" w:rsidRPr="005417DB" w:rsidRDefault="00D9652E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="00BA6DC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2DFABB5" w14:textId="77777777" w:rsidR="00D9652E" w:rsidRPr="005417DB" w:rsidRDefault="00D9652E" w:rsidP="00BA6DC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="00BA6DC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694" w:type="pct"/>
          </w:tcPr>
          <w:p w14:paraId="19CB1E5D" w14:textId="284A1FB4" w:rsidR="00D9652E" w:rsidRPr="005417DB" w:rsidRDefault="00D9652E" w:rsidP="00D9652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="006E6885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- </w:t>
            </w: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დაგეგმვა</w:t>
            </w:r>
          </w:p>
          <w:p w14:paraId="2058A6EF" w14:textId="77777777" w:rsidR="00D9652E" w:rsidRPr="005417DB" w:rsidRDefault="00D9652E" w:rsidP="00D9652E">
            <w:pPr>
              <w:pStyle w:val="ab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1508" w:type="pct"/>
          </w:tcPr>
          <w:p w14:paraId="0408EDCD" w14:textId="77777777" w:rsidR="00D9652E" w:rsidRPr="005417DB" w:rsidRDefault="00D9652E" w:rsidP="00D9652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695235" w14:textId="29544CEB" w:rsidR="00D9652E" w:rsidRPr="005417DB" w:rsidRDefault="00D9652E" w:rsidP="006E688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ესსე ან/და 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ელექტრონული ფაილი ან/და მატერიალური დოკუმენტი </w:t>
            </w:r>
          </w:p>
        </w:tc>
      </w:tr>
      <w:tr w:rsidR="00D9652E" w:rsidRPr="005417DB" w14:paraId="1ACF83BE" w14:textId="77777777" w:rsidTr="00BA6DC2">
        <w:tc>
          <w:tcPr>
            <w:tcW w:w="729" w:type="pct"/>
          </w:tcPr>
          <w:p w14:paraId="20D9BAFC" w14:textId="77777777" w:rsidR="00D9652E" w:rsidRPr="005417DB" w:rsidRDefault="00D9652E" w:rsidP="00D9652E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5417D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5417DB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72" w:type="pct"/>
            <w:vAlign w:val="center"/>
          </w:tcPr>
          <w:p w14:paraId="5BE71D1A" w14:textId="77777777" w:rsidR="00425FFE" w:rsidRDefault="00425FFE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კომპიუტერის ქსელის ფიზიკური მოდელის აგება</w:t>
            </w:r>
          </w:p>
          <w:p w14:paraId="4C545A31" w14:textId="77777777" w:rsidR="00425FFE" w:rsidRDefault="00425FFE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კომპიუტერული ქსელის კვანძებისა და ქსელური მოწყობილობების ინტერფეისებისთვის ლოგიკური მისამართების მინიჭება</w:t>
            </w:r>
          </w:p>
          <w:p w14:paraId="5B14EB48" w14:textId="77777777" w:rsidR="00425FFE" w:rsidRDefault="00425FFE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ბაზისური კომუტაცია</w:t>
            </w:r>
          </w:p>
          <w:p w14:paraId="4C930F0F" w14:textId="77777777" w:rsidR="00425FFE" w:rsidRDefault="00425FFE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ბაზისური მარშრუტიზაცია</w:t>
            </w:r>
          </w:p>
          <w:p w14:paraId="40B58D7D" w14:textId="77777777" w:rsidR="00425FFE" w:rsidRDefault="00425FFE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კვანძებს შორის კავშირის შემოწმება და შეცდომების აღმოფხვრა</w:t>
            </w:r>
          </w:p>
          <w:p w14:paraId="1001C27D" w14:textId="77777777" w:rsidR="00B401F5" w:rsidRPr="009F1DBF" w:rsidRDefault="00B401F5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t>Windows და Linux სერვერული ოპერაციული სისტემების ინსტალაცია</w:t>
            </w:r>
          </w:p>
          <w:p w14:paraId="2E8EF33A" w14:textId="77777777" w:rsidR="00B401F5" w:rsidRPr="009F1DBF" w:rsidRDefault="00B401F5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t>სხვადასხვა სერვერებისა თუ სერვისების ინსტალაციისათვის გარემოს მომზადება</w:t>
            </w:r>
          </w:p>
          <w:p w14:paraId="3D15CC4A" w14:textId="77777777" w:rsidR="00B401F5" w:rsidRPr="009F1DBF" w:rsidRDefault="00B401F5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lastRenderedPageBreak/>
              <w:t>სერვისების ინსტალაცია</w:t>
            </w:r>
          </w:p>
          <w:p w14:paraId="084B1305" w14:textId="77777777" w:rsidR="00B401F5" w:rsidRPr="009F1DBF" w:rsidRDefault="00B401F5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t>ინტერნეტის კონტროლის</w:t>
            </w:r>
            <w:r>
              <w:rPr>
                <w:rFonts w:ascii="Sylfaen" w:hAnsi="Sylfaen"/>
                <w:bCs/>
                <w:lang w:val="ka-GE"/>
              </w:rPr>
              <w:t>ა</w:t>
            </w:r>
            <w:r w:rsidRPr="009F1DBF">
              <w:rPr>
                <w:rFonts w:ascii="Sylfaen" w:hAnsi="Sylfaen"/>
                <w:bCs/>
                <w:lang w:val="ka-GE"/>
              </w:rPr>
              <w:t xml:space="preserve"> და უსაფრთხოების სისტემების (Proxy, Firewall)  ინსტალაცია</w:t>
            </w:r>
          </w:p>
          <w:p w14:paraId="43255C04" w14:textId="77777777" w:rsidR="00B401F5" w:rsidRPr="009F1DBF" w:rsidRDefault="00B401F5" w:rsidP="00B401F5">
            <w:pPr>
              <w:pStyle w:val="a6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t>სარეზერვო ასლების შექმნის მექანიზმი</w:t>
            </w:r>
          </w:p>
          <w:p w14:paraId="0B47DDF2" w14:textId="77777777" w:rsidR="00D9652E" w:rsidRPr="005417DB" w:rsidRDefault="00B401F5" w:rsidP="00B401F5">
            <w:pPr>
              <w:pStyle w:val="a3"/>
              <w:numPr>
                <w:ilvl w:val="0"/>
                <w:numId w:val="27"/>
              </w:numPr>
              <w:ind w:left="30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F1DBF">
              <w:rPr>
                <w:rFonts w:ascii="Sylfaen" w:hAnsi="Sylfaen"/>
                <w:bCs/>
                <w:lang w:val="ka-GE"/>
              </w:rPr>
              <w:t>უსაფრთხოების პარამეტრები</w:t>
            </w:r>
          </w:p>
        </w:tc>
        <w:tc>
          <w:tcPr>
            <w:tcW w:w="797" w:type="pct"/>
          </w:tcPr>
          <w:p w14:paraId="5F1A543F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01ECBBB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87A8C6B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069A349" w14:textId="77777777" w:rsidR="00D9652E" w:rsidRPr="005417DB" w:rsidRDefault="00BA6DC2" w:rsidP="00BA6DC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694" w:type="pct"/>
          </w:tcPr>
          <w:p w14:paraId="2217A695" w14:textId="77777777" w:rsidR="006E6885" w:rsidRDefault="00D9652E" w:rsidP="00D9652E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</w:p>
          <w:p w14:paraId="4FAA0D1F" w14:textId="005E5DBD" w:rsidR="00D9652E" w:rsidRPr="005417DB" w:rsidRDefault="00D9652E" w:rsidP="00D9652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="00425FFE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დაკვირვებით</w:t>
            </w:r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- </w:t>
            </w: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508" w:type="pct"/>
          </w:tcPr>
          <w:p w14:paraId="49C643CA" w14:textId="77777777" w:rsidR="00547E84" w:rsidRPr="007E63FE" w:rsidRDefault="00547E84" w:rsidP="00547E8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6237AF1" w14:textId="331B9C5A" w:rsidR="00547E84" w:rsidRPr="004B0B94" w:rsidRDefault="00547E84" w:rsidP="00547E8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6E68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  <w:p w14:paraId="2A30523C" w14:textId="77777777" w:rsidR="00D9652E" w:rsidRPr="005417DB" w:rsidRDefault="00D9652E" w:rsidP="00D9652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9652E" w:rsidRPr="005417DB" w14:paraId="66657B30" w14:textId="77777777" w:rsidTr="00055512">
        <w:tc>
          <w:tcPr>
            <w:tcW w:w="729" w:type="pct"/>
          </w:tcPr>
          <w:p w14:paraId="25FDCF7D" w14:textId="77777777" w:rsidR="00D9652E" w:rsidRPr="00DB3225" w:rsidRDefault="00DB3225" w:rsidP="00D9652E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lastRenderedPageBreak/>
              <w:t xml:space="preserve">3. </w:t>
            </w:r>
          </w:p>
        </w:tc>
        <w:tc>
          <w:tcPr>
            <w:tcW w:w="1272" w:type="pct"/>
            <w:vAlign w:val="center"/>
          </w:tcPr>
          <w:p w14:paraId="150DC27C" w14:textId="77777777" w:rsidR="00D9652E" w:rsidRPr="005417DB" w:rsidRDefault="00D9652E" w:rsidP="00D9652E">
            <w:pPr>
              <w:pStyle w:val="a3"/>
              <w:numPr>
                <w:ilvl w:val="0"/>
                <w:numId w:val="41"/>
              </w:numPr>
              <w:ind w:left="301" w:hanging="229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5417DB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5417DB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14:paraId="4BEABAE1" w14:textId="77777777" w:rsidR="00D9652E" w:rsidRPr="005417DB" w:rsidRDefault="00D9652E" w:rsidP="00D9652E">
            <w:pPr>
              <w:pStyle w:val="a3"/>
              <w:numPr>
                <w:ilvl w:val="0"/>
                <w:numId w:val="41"/>
              </w:numPr>
              <w:ind w:left="301" w:hanging="229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</w:p>
        </w:tc>
        <w:tc>
          <w:tcPr>
            <w:tcW w:w="797" w:type="pct"/>
            <w:vAlign w:val="center"/>
          </w:tcPr>
          <w:p w14:paraId="07102D8C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2B0053D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5C5C38A" w14:textId="77777777" w:rsidR="00BA6DC2" w:rsidRPr="005417DB" w:rsidRDefault="00BA6DC2" w:rsidP="00BA6DC2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EEB3876" w14:textId="77777777" w:rsidR="00D9652E" w:rsidRPr="005417DB" w:rsidRDefault="00BA6DC2" w:rsidP="00BA6DC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17D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417D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694" w:type="pct"/>
          </w:tcPr>
          <w:p w14:paraId="70E1CA9A" w14:textId="77777777" w:rsidR="00D9652E" w:rsidRPr="005417DB" w:rsidRDefault="00D9652E" w:rsidP="00D9652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პრაქტიკულიდავალება</w:t>
            </w:r>
            <w:proofErr w:type="spellEnd"/>
            <w:r w:rsidRPr="005417D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5417DB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508" w:type="pct"/>
          </w:tcPr>
          <w:p w14:paraId="21265794" w14:textId="77777777" w:rsidR="00D9652E" w:rsidRPr="005417DB" w:rsidRDefault="00D9652E" w:rsidP="00D9652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6FA9651" w14:textId="4042BC05" w:rsidR="00D9652E" w:rsidRPr="005417DB" w:rsidRDefault="00D9652E" w:rsidP="006E688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ესსე ან/და ელექტრონული ფაილი ან/და მატერიალური დოკუმენტი </w:t>
            </w:r>
          </w:p>
        </w:tc>
      </w:tr>
      <w:tr w:rsidR="00D9652E" w:rsidRPr="005417DB" w14:paraId="73A6C00C" w14:textId="77777777" w:rsidTr="006C0B03">
        <w:trPr>
          <w:trHeight w:val="440"/>
        </w:trPr>
        <w:tc>
          <w:tcPr>
            <w:tcW w:w="729" w:type="pct"/>
          </w:tcPr>
          <w:p w14:paraId="5E33D181" w14:textId="7695D461" w:rsidR="00D9652E" w:rsidRPr="005417DB" w:rsidRDefault="006E6885" w:rsidP="00D9652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D9652E"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04F91F61" w14:textId="6D017A42" w:rsidR="00D9652E" w:rsidRPr="005417DB" w:rsidRDefault="00D9652E" w:rsidP="00D9652E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71" w:type="pct"/>
            <w:gridSpan w:val="4"/>
            <w:vAlign w:val="center"/>
          </w:tcPr>
          <w:p w14:paraId="643573B9" w14:textId="0DDF7A75" w:rsidR="00D9652E" w:rsidRPr="005417DB" w:rsidRDefault="00D9652E" w:rsidP="00D9652E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პროექტის მოდულის მეორე სწავლის შედეგი „</w:t>
            </w:r>
            <w:r w:rsidRPr="005417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  <w:r w:rsidRPr="005417D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“  განხორციელდე</w:t>
            </w:r>
            <w:r w:rsidR="006E688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ბა </w:t>
            </w:r>
            <w:r w:rsidRPr="005417D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საწარმოში, სადაც სტუდენტს მოუწევს საქმიანობა რეალურ სამუშაო გარემოში.</w:t>
            </w:r>
          </w:p>
          <w:p w14:paraId="71A575D7" w14:textId="77777777" w:rsidR="00D9652E" w:rsidRPr="005417DB" w:rsidRDefault="00D9652E" w:rsidP="00D9652E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F2291CE" w14:textId="77777777" w:rsidR="00547E84" w:rsidRDefault="00547E84" w:rsidP="00DA7A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407902" w14:textId="77777777" w:rsidR="00547E84" w:rsidRDefault="00547E84">
      <w:pPr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br w:type="page"/>
      </w:r>
    </w:p>
    <w:p w14:paraId="606F0E27" w14:textId="77777777" w:rsidR="006C0B03" w:rsidRPr="005417DB" w:rsidRDefault="006C0B03" w:rsidP="00DA7A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F7ED280" w14:textId="51698C08" w:rsidR="00637623" w:rsidRPr="005417DB" w:rsidRDefault="79143445" w:rsidP="005417DB">
      <w:pPr>
        <w:pStyle w:val="a3"/>
        <w:numPr>
          <w:ilvl w:val="1"/>
          <w:numId w:val="44"/>
        </w:num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417DB">
        <w:rPr>
          <w:rFonts w:ascii="Sylfaen" w:eastAsia="Sylfaen" w:hAnsi="Sylfaen" w:cs="Sylfaen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2961"/>
        <w:gridCol w:w="2833"/>
        <w:gridCol w:w="2410"/>
        <w:gridCol w:w="3729"/>
      </w:tblGrid>
      <w:tr w:rsidR="00B61153" w:rsidRPr="005417DB" w14:paraId="3F4A9007" w14:textId="77777777" w:rsidTr="00DA7A4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344B" w14:textId="77777777" w:rsidR="00B61153" w:rsidRPr="005417DB" w:rsidRDefault="79143445" w:rsidP="00DA7A4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8F923" w14:textId="77777777" w:rsidR="00B61153" w:rsidRPr="005417DB" w:rsidRDefault="79143445" w:rsidP="00DA7A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417DB" w14:paraId="7D910048" w14:textId="77777777" w:rsidTr="00DA7A4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2DFE" w14:textId="77777777" w:rsidR="00B61153" w:rsidRPr="005417DB" w:rsidRDefault="00B61153" w:rsidP="00DA7A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2DC2" w14:textId="77777777" w:rsidR="00B61153" w:rsidRPr="005417DB" w:rsidRDefault="79143445" w:rsidP="00DA7A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194611" w14:textId="77777777" w:rsidR="00B61153" w:rsidRPr="005417DB" w:rsidRDefault="79143445" w:rsidP="00DA7A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A1C4CD" w14:textId="77777777" w:rsidR="00B61153" w:rsidRPr="005417DB" w:rsidRDefault="79143445" w:rsidP="00DA7A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07E961" w14:textId="77777777" w:rsidR="00B61153" w:rsidRPr="005417DB" w:rsidRDefault="79143445" w:rsidP="00DA7A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D4174" w:rsidRPr="005417DB" w14:paraId="74C4B0DF" w14:textId="77777777" w:rsidTr="00FE56A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C663" w14:textId="77777777" w:rsidR="00DD4174" w:rsidRPr="005417DB" w:rsidRDefault="00DD4174" w:rsidP="00DB322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BA41A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32EA5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sah-RU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486F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25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491A8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17DB">
              <w:rPr>
                <w:rFonts w:ascii="Sylfaen" w:hAnsi="Sylfaen"/>
                <w:b/>
                <w:noProof/>
                <w:color w:val="000000"/>
                <w:sz w:val="20"/>
                <w:szCs w:val="20"/>
                <w:lang w:val="ka-GE"/>
              </w:rPr>
              <w:t>150</w:t>
            </w:r>
          </w:p>
        </w:tc>
      </w:tr>
      <w:tr w:rsidR="00DD4174" w:rsidRPr="005417DB" w14:paraId="5E0F5174" w14:textId="77777777" w:rsidTr="00F106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248DB" w14:textId="77777777" w:rsidR="00DD4174" w:rsidRPr="005417DB" w:rsidRDefault="00DD4174" w:rsidP="00DB322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sah-RU"/>
              </w:rPr>
            </w:pP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1DE7D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60</w:t>
            </w:r>
          </w:p>
        </w:tc>
        <w:tc>
          <w:tcPr>
            <w:tcW w:w="9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2E95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50DC7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125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E6AAE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D4174" w:rsidRPr="005417DB" w14:paraId="7D2E39C8" w14:textId="77777777" w:rsidTr="00881D5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AA7C" w14:textId="77777777" w:rsidR="00DD4174" w:rsidRPr="005417DB" w:rsidRDefault="00DD4174" w:rsidP="00DB3225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0B47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70F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E0FE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25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4423F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D4174" w:rsidRPr="005417DB" w14:paraId="3B479810" w14:textId="77777777" w:rsidTr="00881D5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BB81F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17D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70E0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417DB">
              <w:rPr>
                <w:rFonts w:ascii="Sylfaen" w:hAnsi="Sylfaen"/>
                <w:b/>
                <w:noProof/>
                <w:color w:val="000000"/>
                <w:sz w:val="20"/>
                <w:szCs w:val="20"/>
              </w:rPr>
              <w:t>78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E25B4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67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94C8D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417DB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125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6EC0" w14:textId="77777777" w:rsidR="00DD4174" w:rsidRPr="005417DB" w:rsidRDefault="00DD4174" w:rsidP="00517C47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color w:val="000000"/>
                <w:sz w:val="20"/>
                <w:szCs w:val="20"/>
              </w:rPr>
            </w:pPr>
          </w:p>
        </w:tc>
      </w:tr>
    </w:tbl>
    <w:p w14:paraId="44A16F42" w14:textId="77777777" w:rsidR="00D9652E" w:rsidRPr="005417DB" w:rsidRDefault="00D9652E" w:rsidP="00DA7A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2285F7" w14:textId="5E0B17BC" w:rsidR="000A2591" w:rsidRDefault="00BF04EB" w:rsidP="000A2591">
      <w:pPr>
        <w:pStyle w:val="a3"/>
        <w:numPr>
          <w:ilvl w:val="1"/>
          <w:numId w:val="44"/>
        </w:num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417DB">
        <w:rPr>
          <w:rFonts w:ascii="Sylfaen" w:eastAsia="Sylfaen" w:hAnsi="Sylfaen" w:cs="Sylfaen"/>
          <w:b/>
          <w:bCs/>
          <w:sz w:val="20"/>
          <w:szCs w:val="20"/>
          <w:lang w:val="ka-GE"/>
        </w:rPr>
        <w:t>სასწავლო რესურსი</w:t>
      </w:r>
    </w:p>
    <w:p w14:paraId="3CCF19FD" w14:textId="76C2D32F" w:rsidR="0058296C" w:rsidRPr="0058296C" w:rsidRDefault="0058296C" w:rsidP="0058296C">
      <w:pPr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lang w:val="ka-GE"/>
        </w:rPr>
        <w:t>1</w:t>
      </w:r>
      <w:r w:rsidRPr="008166B1">
        <w:rPr>
          <w:rFonts w:ascii="Sylfaen" w:hAnsi="Sylfaen"/>
          <w:lang w:val="ka-GE"/>
        </w:rPr>
        <w:t xml:space="preserve">ადამია ვ. კომპიუტერული ქსელები </w:t>
      </w:r>
      <w:hyperlink r:id="rId12" w:history="1">
        <w:r w:rsidRPr="008166B1">
          <w:rPr>
            <w:rStyle w:val="af3"/>
            <w:rFonts w:ascii="Sylfaen" w:hAnsi="Sylfaen"/>
            <w:lang w:val="ka-GE"/>
          </w:rPr>
          <w:t>https://gtu.ge/book/ims/adamia,arabuli,%20ciramua-comp%20network.pdf</w:t>
        </w:r>
      </w:hyperlink>
      <w:r w:rsidRPr="008166B1">
        <w:rPr>
          <w:rFonts w:ascii="Sylfaen" w:hAnsi="Sylfaen"/>
          <w:lang w:val="ka-GE"/>
        </w:rPr>
        <w:t xml:space="preserve"> </w:t>
      </w:r>
    </w:p>
    <w:p w14:paraId="7024D6CC" w14:textId="6C41A53A" w:rsidR="0058296C" w:rsidRPr="008166B1" w:rsidRDefault="0058296C" w:rsidP="0058296C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>.</w:t>
      </w:r>
      <w:r w:rsidRPr="008166B1">
        <w:rPr>
          <w:rFonts w:ascii="Sylfaen" w:hAnsi="Sylfaen" w:cs="Sylfaen"/>
          <w:lang w:val="ka-GE"/>
        </w:rPr>
        <w:t>ზ</w:t>
      </w:r>
      <w:r w:rsidRPr="008166B1">
        <w:rPr>
          <w:lang w:val="ka-GE"/>
        </w:rPr>
        <w:t xml:space="preserve">. </w:t>
      </w:r>
      <w:r w:rsidRPr="008166B1">
        <w:rPr>
          <w:rFonts w:ascii="Sylfaen" w:hAnsi="Sylfaen" w:cs="Sylfaen"/>
          <w:lang w:val="ka-GE"/>
        </w:rPr>
        <w:t>ცირამუა</w:t>
      </w:r>
      <w:r w:rsidRPr="008166B1">
        <w:rPr>
          <w:lang w:val="ka-GE"/>
        </w:rPr>
        <w:t xml:space="preserve">  </w:t>
      </w:r>
      <w:r w:rsidRPr="008166B1">
        <w:rPr>
          <w:rFonts w:ascii="Sylfaen" w:hAnsi="Sylfaen" w:cs="Sylfaen"/>
          <w:lang w:val="ka-GE"/>
        </w:rPr>
        <w:t>ქსელის ადმინისტრირება-1</w:t>
      </w:r>
      <w:r w:rsidRPr="008166B1">
        <w:rPr>
          <w:lang w:val="ka-GE"/>
        </w:rPr>
        <w:t xml:space="preserve"> </w:t>
      </w:r>
      <w:hyperlink r:id="rId13" w:history="1">
        <w:r w:rsidRPr="008166B1">
          <w:rPr>
            <w:rStyle w:val="af3"/>
            <w:rFonts w:ascii="Sylfaen" w:hAnsi="Sylfaen" w:cs="Sylfaen"/>
            <w:lang w:val="ka-GE"/>
          </w:rPr>
          <w:t>.pdf</w:t>
        </w:r>
      </w:hyperlink>
    </w:p>
    <w:bookmarkEnd w:id="0"/>
    <w:p w14:paraId="5CC16F75" w14:textId="77777777" w:rsidR="006E6885" w:rsidRPr="00A949F0" w:rsidRDefault="006E6885" w:rsidP="006E6885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>3.4</w:t>
      </w:r>
      <w:r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1840B8">
        <w:rPr>
          <w:rFonts w:ascii="Sylfaen" w:hAnsi="Sylfaen" w:cs="Arial"/>
          <w:sz w:val="20"/>
          <w:szCs w:val="20"/>
          <w:lang w:val="ka-GE"/>
        </w:rPr>
        <w:t xml:space="preserve">სსიპ  კოლეჯი ,,ახალი ტალღა“; ქობულეთი, რუსთაველის ქ. №154 ; </w:t>
      </w:r>
    </w:p>
    <w:p w14:paraId="03DDD3D8" w14:textId="77777777" w:rsidR="006E6885" w:rsidRPr="00AF42DF" w:rsidRDefault="006E6885" w:rsidP="006E6885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3.5. სასწავლო გარემო და 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ინვენტარი, აღჭურვილობა იხ.დანართი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3</w:t>
      </w:r>
    </w:p>
    <w:p w14:paraId="7014AE01" w14:textId="77777777" w:rsidR="006E6885" w:rsidRPr="00AC133C" w:rsidRDefault="006E6885" w:rsidP="006E6885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3.6.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მასალა, ნედლეული  იხ.დანართი 3</w:t>
      </w:r>
    </w:p>
    <w:p w14:paraId="1619276A" w14:textId="77777777" w:rsidR="006E6885" w:rsidRPr="00C31AE2" w:rsidRDefault="006E6885" w:rsidP="006E6885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  <w:r w:rsidRPr="006E6885">
        <w:rPr>
          <w:rFonts w:ascii="Sylfaen" w:eastAsia="Calibri" w:hAnsi="Sylfaen" w:cs="Arial"/>
          <w:b/>
          <w:sz w:val="20"/>
          <w:szCs w:val="20"/>
          <w:lang w:val="ka-GE"/>
        </w:rPr>
        <w:t>მოდულის განმახორციელებელი:</w:t>
      </w:r>
      <w:r w:rsidRPr="00C31AE2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Pr="00C31AE2">
        <w:rPr>
          <w:rFonts w:ascii="Sylfaen" w:hAnsi="Sylfaen"/>
          <w:sz w:val="20"/>
          <w:szCs w:val="20"/>
          <w:lang w:val="ka-GE" w:eastAsia="ru-RU"/>
        </w:rPr>
        <w:t>იხ.დანართი 2</w:t>
      </w:r>
    </w:p>
    <w:p w14:paraId="4D85524F" w14:textId="77777777" w:rsidR="007422E3" w:rsidRPr="007422E3" w:rsidRDefault="007422E3" w:rsidP="007422E3">
      <w:pPr>
        <w:spacing w:before="100" w:beforeAutospacing="1" w:after="100" w:afterAutospacing="1" w:line="240" w:lineRule="auto"/>
        <w:rPr>
          <w:rFonts w:ascii="Sylfaen" w:hAnsi="Sylfaen"/>
          <w:iCs/>
          <w:color w:val="000000"/>
          <w:sz w:val="20"/>
          <w:szCs w:val="20"/>
          <w:lang w:val="ka-GE"/>
        </w:rPr>
      </w:pPr>
    </w:p>
    <w:sectPr w:rsidR="007422E3" w:rsidRPr="007422E3" w:rsidSect="000921E9"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E1D11" w14:textId="77777777" w:rsidR="00265ED7" w:rsidRDefault="00265ED7" w:rsidP="00185B3C">
      <w:pPr>
        <w:spacing w:after="0" w:line="240" w:lineRule="auto"/>
      </w:pPr>
      <w:r>
        <w:separator/>
      </w:r>
    </w:p>
  </w:endnote>
  <w:endnote w:type="continuationSeparator" w:id="0">
    <w:p w14:paraId="28B36BA6" w14:textId="77777777" w:rsidR="00265ED7" w:rsidRDefault="00265ED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8DD70" w14:textId="77777777" w:rsidR="00D061FE" w:rsidRDefault="00C35659">
        <w:pPr>
          <w:pStyle w:val="af1"/>
          <w:jc w:val="right"/>
        </w:pPr>
        <w:r>
          <w:fldChar w:fldCharType="begin"/>
        </w:r>
        <w:r w:rsidR="00D061FE">
          <w:instrText xml:space="preserve"> PAGE   \* MERGEFORMAT </w:instrText>
        </w:r>
        <w:r>
          <w:fldChar w:fldCharType="separate"/>
        </w:r>
        <w:r w:rsidR="005829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A3DAE5" w14:textId="77777777" w:rsidR="00D061FE" w:rsidRDefault="00D061F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1A903" w14:textId="77777777" w:rsidR="00265ED7" w:rsidRDefault="00265ED7" w:rsidP="00185B3C">
      <w:pPr>
        <w:spacing w:after="0" w:line="240" w:lineRule="auto"/>
      </w:pPr>
      <w:r>
        <w:separator/>
      </w:r>
    </w:p>
  </w:footnote>
  <w:footnote w:type="continuationSeparator" w:id="0">
    <w:p w14:paraId="29E0772D" w14:textId="77777777" w:rsidR="00265ED7" w:rsidRDefault="00265ED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64495"/>
    <w:multiLevelType w:val="multilevel"/>
    <w:tmpl w:val="105E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7F61722"/>
    <w:multiLevelType w:val="multilevel"/>
    <w:tmpl w:val="B3FEA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92C0D"/>
    <w:multiLevelType w:val="hybridMultilevel"/>
    <w:tmpl w:val="5FE0A6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13265B32"/>
    <w:multiLevelType w:val="hybridMultilevel"/>
    <w:tmpl w:val="FF864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A65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1FD313A1"/>
    <w:multiLevelType w:val="multilevel"/>
    <w:tmpl w:val="C5EE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Sylfaen" w:hAnsi="Sylfaen" w:hint="default"/>
      </w:rPr>
    </w:lvl>
  </w:abstractNum>
  <w:abstractNum w:abstractNumId="9">
    <w:nsid w:val="20744BB6"/>
    <w:multiLevelType w:val="hybridMultilevel"/>
    <w:tmpl w:val="8724D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8665A"/>
    <w:multiLevelType w:val="multilevel"/>
    <w:tmpl w:val="B98CC9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ka-G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8917908"/>
    <w:multiLevelType w:val="hybridMultilevel"/>
    <w:tmpl w:val="F22655E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2CE742BC"/>
    <w:multiLevelType w:val="hybridMultilevel"/>
    <w:tmpl w:val="FF864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94D18"/>
    <w:multiLevelType w:val="hybridMultilevel"/>
    <w:tmpl w:val="1BCE0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0172D"/>
    <w:multiLevelType w:val="hybridMultilevel"/>
    <w:tmpl w:val="AEE88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6B6329B"/>
    <w:multiLevelType w:val="multilevel"/>
    <w:tmpl w:val="2786B2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37C83D67"/>
    <w:multiLevelType w:val="hybridMultilevel"/>
    <w:tmpl w:val="C04477C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407AF"/>
    <w:multiLevelType w:val="hybridMultilevel"/>
    <w:tmpl w:val="36ACEC22"/>
    <w:lvl w:ilvl="0" w:tplc="D35868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5A575C"/>
    <w:multiLevelType w:val="hybridMultilevel"/>
    <w:tmpl w:val="732495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A35CA9"/>
    <w:multiLevelType w:val="hybridMultilevel"/>
    <w:tmpl w:val="1EDEB01A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543F93"/>
    <w:multiLevelType w:val="hybridMultilevel"/>
    <w:tmpl w:val="B2C48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25474"/>
    <w:multiLevelType w:val="hybridMultilevel"/>
    <w:tmpl w:val="B2C48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8C0D7E"/>
    <w:multiLevelType w:val="hybridMultilevel"/>
    <w:tmpl w:val="94F0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EE48B0"/>
    <w:multiLevelType w:val="hybridMultilevel"/>
    <w:tmpl w:val="6FAA5C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5D02DB"/>
    <w:multiLevelType w:val="hybridMultilevel"/>
    <w:tmpl w:val="AEF804C4"/>
    <w:lvl w:ilvl="0" w:tplc="CF5C743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4">
    <w:nsid w:val="62757E7F"/>
    <w:multiLevelType w:val="hybridMultilevel"/>
    <w:tmpl w:val="68282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2C566CA"/>
    <w:multiLevelType w:val="multilevel"/>
    <w:tmpl w:val="A0BE4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128EE"/>
    <w:multiLevelType w:val="multilevel"/>
    <w:tmpl w:val="A0BE4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>
    <w:nsid w:val="6AB03419"/>
    <w:multiLevelType w:val="multilevel"/>
    <w:tmpl w:val="103656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6ECB3A39"/>
    <w:multiLevelType w:val="hybridMultilevel"/>
    <w:tmpl w:val="987AE97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503878"/>
    <w:multiLevelType w:val="hybridMultilevel"/>
    <w:tmpl w:val="4F98D164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4A6A0A"/>
    <w:multiLevelType w:val="hybridMultilevel"/>
    <w:tmpl w:val="F58CA5C6"/>
    <w:lvl w:ilvl="0" w:tplc="49CA349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EF0B10"/>
    <w:multiLevelType w:val="hybridMultilevel"/>
    <w:tmpl w:val="39AA83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6F271EB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7">
    <w:nsid w:val="7E2930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FEF4703"/>
    <w:multiLevelType w:val="hybridMultilevel"/>
    <w:tmpl w:val="1384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8"/>
  </w:num>
  <w:num w:numId="3">
    <w:abstractNumId w:val="11"/>
  </w:num>
  <w:num w:numId="4">
    <w:abstractNumId w:val="33"/>
  </w:num>
  <w:num w:numId="5">
    <w:abstractNumId w:val="18"/>
  </w:num>
  <w:num w:numId="6">
    <w:abstractNumId w:val="9"/>
  </w:num>
  <w:num w:numId="7">
    <w:abstractNumId w:val="30"/>
  </w:num>
  <w:num w:numId="8">
    <w:abstractNumId w:val="4"/>
  </w:num>
  <w:num w:numId="9">
    <w:abstractNumId w:val="13"/>
  </w:num>
  <w:num w:numId="10">
    <w:abstractNumId w:val="34"/>
  </w:num>
  <w:num w:numId="11">
    <w:abstractNumId w:val="42"/>
  </w:num>
  <w:num w:numId="12">
    <w:abstractNumId w:val="28"/>
  </w:num>
  <w:num w:numId="13">
    <w:abstractNumId w:val="40"/>
  </w:num>
  <w:num w:numId="14">
    <w:abstractNumId w:val="45"/>
  </w:num>
  <w:num w:numId="15">
    <w:abstractNumId w:val="5"/>
  </w:num>
  <w:num w:numId="16">
    <w:abstractNumId w:val="10"/>
  </w:num>
  <w:num w:numId="17">
    <w:abstractNumId w:val="44"/>
  </w:num>
  <w:num w:numId="18">
    <w:abstractNumId w:val="48"/>
  </w:num>
  <w:num w:numId="19">
    <w:abstractNumId w:val="17"/>
  </w:num>
  <w:num w:numId="20">
    <w:abstractNumId w:val="36"/>
  </w:num>
  <w:num w:numId="21">
    <w:abstractNumId w:val="32"/>
  </w:num>
  <w:num w:numId="22">
    <w:abstractNumId w:val="14"/>
  </w:num>
  <w:num w:numId="23">
    <w:abstractNumId w:val="31"/>
  </w:num>
  <w:num w:numId="24">
    <w:abstractNumId w:val="15"/>
  </w:num>
  <w:num w:numId="25">
    <w:abstractNumId w:val="21"/>
  </w:num>
  <w:num w:numId="26">
    <w:abstractNumId w:val="27"/>
  </w:num>
  <w:num w:numId="27">
    <w:abstractNumId w:val="19"/>
  </w:num>
  <w:num w:numId="28">
    <w:abstractNumId w:val="20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23"/>
  </w:num>
  <w:num w:numId="32">
    <w:abstractNumId w:val="16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8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35"/>
  </w:num>
  <w:num w:numId="39">
    <w:abstractNumId w:val="46"/>
  </w:num>
  <w:num w:numId="40">
    <w:abstractNumId w:val="7"/>
  </w:num>
  <w:num w:numId="41">
    <w:abstractNumId w:val="3"/>
  </w:num>
  <w:num w:numId="42">
    <w:abstractNumId w:val="39"/>
  </w:num>
  <w:num w:numId="43">
    <w:abstractNumId w:val="2"/>
  </w:num>
  <w:num w:numId="44">
    <w:abstractNumId w:val="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</w:num>
  <w:num w:numId="47">
    <w:abstractNumId w:val="1"/>
  </w:num>
  <w:num w:numId="48">
    <w:abstractNumId w:val="24"/>
  </w:num>
  <w:num w:numId="4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709"/>
    <w:rsid w:val="000067A4"/>
    <w:rsid w:val="00006AD1"/>
    <w:rsid w:val="0000738D"/>
    <w:rsid w:val="00014754"/>
    <w:rsid w:val="00016C93"/>
    <w:rsid w:val="000174EE"/>
    <w:rsid w:val="000176DC"/>
    <w:rsid w:val="00017A37"/>
    <w:rsid w:val="000242F9"/>
    <w:rsid w:val="00024577"/>
    <w:rsid w:val="0002624E"/>
    <w:rsid w:val="000270A3"/>
    <w:rsid w:val="000322DE"/>
    <w:rsid w:val="0003430D"/>
    <w:rsid w:val="000349BD"/>
    <w:rsid w:val="00036E79"/>
    <w:rsid w:val="0003707E"/>
    <w:rsid w:val="00041ADD"/>
    <w:rsid w:val="000423B6"/>
    <w:rsid w:val="00042CA5"/>
    <w:rsid w:val="000527BF"/>
    <w:rsid w:val="000547FF"/>
    <w:rsid w:val="00054D12"/>
    <w:rsid w:val="00054F22"/>
    <w:rsid w:val="000553D9"/>
    <w:rsid w:val="00056F55"/>
    <w:rsid w:val="00057861"/>
    <w:rsid w:val="00064A5A"/>
    <w:rsid w:val="00071CD1"/>
    <w:rsid w:val="00073549"/>
    <w:rsid w:val="00074CCF"/>
    <w:rsid w:val="000767CA"/>
    <w:rsid w:val="00077FC5"/>
    <w:rsid w:val="00091BF9"/>
    <w:rsid w:val="000921E9"/>
    <w:rsid w:val="0009669D"/>
    <w:rsid w:val="0009772D"/>
    <w:rsid w:val="000A2591"/>
    <w:rsid w:val="000A2F4D"/>
    <w:rsid w:val="000A5353"/>
    <w:rsid w:val="000A6D76"/>
    <w:rsid w:val="000A749E"/>
    <w:rsid w:val="000B0045"/>
    <w:rsid w:val="000B4141"/>
    <w:rsid w:val="000B4370"/>
    <w:rsid w:val="000B78F7"/>
    <w:rsid w:val="000B7953"/>
    <w:rsid w:val="000C6BFC"/>
    <w:rsid w:val="000D11D1"/>
    <w:rsid w:val="000D2E3A"/>
    <w:rsid w:val="000D3466"/>
    <w:rsid w:val="000D4770"/>
    <w:rsid w:val="000D5403"/>
    <w:rsid w:val="000D6499"/>
    <w:rsid w:val="000E277C"/>
    <w:rsid w:val="000E3D11"/>
    <w:rsid w:val="000E4D2C"/>
    <w:rsid w:val="000E7983"/>
    <w:rsid w:val="000F009F"/>
    <w:rsid w:val="000F0531"/>
    <w:rsid w:val="000F0AD4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6851"/>
    <w:rsid w:val="001217A7"/>
    <w:rsid w:val="00122788"/>
    <w:rsid w:val="0012328A"/>
    <w:rsid w:val="00123469"/>
    <w:rsid w:val="00123780"/>
    <w:rsid w:val="00125700"/>
    <w:rsid w:val="00127820"/>
    <w:rsid w:val="00136AFC"/>
    <w:rsid w:val="00143D46"/>
    <w:rsid w:val="0014768C"/>
    <w:rsid w:val="001534E1"/>
    <w:rsid w:val="00156C94"/>
    <w:rsid w:val="00163D53"/>
    <w:rsid w:val="0016506C"/>
    <w:rsid w:val="00165645"/>
    <w:rsid w:val="00167192"/>
    <w:rsid w:val="00170B09"/>
    <w:rsid w:val="00174F99"/>
    <w:rsid w:val="00175737"/>
    <w:rsid w:val="00182E9C"/>
    <w:rsid w:val="00185B3C"/>
    <w:rsid w:val="00185C9D"/>
    <w:rsid w:val="00195293"/>
    <w:rsid w:val="00195412"/>
    <w:rsid w:val="00196C42"/>
    <w:rsid w:val="0019785A"/>
    <w:rsid w:val="001A42DE"/>
    <w:rsid w:val="001A4739"/>
    <w:rsid w:val="001A52F1"/>
    <w:rsid w:val="001A7D8F"/>
    <w:rsid w:val="001B04B1"/>
    <w:rsid w:val="001B3358"/>
    <w:rsid w:val="001B5DED"/>
    <w:rsid w:val="001B6717"/>
    <w:rsid w:val="001C28FF"/>
    <w:rsid w:val="001C2E3A"/>
    <w:rsid w:val="001C3042"/>
    <w:rsid w:val="001C31A2"/>
    <w:rsid w:val="001D2DBE"/>
    <w:rsid w:val="001D6034"/>
    <w:rsid w:val="001D60E8"/>
    <w:rsid w:val="001E1C0A"/>
    <w:rsid w:val="001E4E2A"/>
    <w:rsid w:val="001E7897"/>
    <w:rsid w:val="001F014A"/>
    <w:rsid w:val="001F075F"/>
    <w:rsid w:val="001F3F22"/>
    <w:rsid w:val="00207413"/>
    <w:rsid w:val="00212C1E"/>
    <w:rsid w:val="00216343"/>
    <w:rsid w:val="00221256"/>
    <w:rsid w:val="00223153"/>
    <w:rsid w:val="00227FCB"/>
    <w:rsid w:val="002313EF"/>
    <w:rsid w:val="00234450"/>
    <w:rsid w:val="00235C64"/>
    <w:rsid w:val="00237094"/>
    <w:rsid w:val="00241FE5"/>
    <w:rsid w:val="00243845"/>
    <w:rsid w:val="002510D4"/>
    <w:rsid w:val="0025116C"/>
    <w:rsid w:val="0025474A"/>
    <w:rsid w:val="002549BB"/>
    <w:rsid w:val="00255BEC"/>
    <w:rsid w:val="00257309"/>
    <w:rsid w:val="002635A6"/>
    <w:rsid w:val="00265ED7"/>
    <w:rsid w:val="002709B7"/>
    <w:rsid w:val="002738C9"/>
    <w:rsid w:val="00273A23"/>
    <w:rsid w:val="00273E0F"/>
    <w:rsid w:val="00273EE5"/>
    <w:rsid w:val="002746FA"/>
    <w:rsid w:val="002755D6"/>
    <w:rsid w:val="00276A83"/>
    <w:rsid w:val="00281DD4"/>
    <w:rsid w:val="00284260"/>
    <w:rsid w:val="00285684"/>
    <w:rsid w:val="002863CA"/>
    <w:rsid w:val="0029106E"/>
    <w:rsid w:val="002945AA"/>
    <w:rsid w:val="0029476E"/>
    <w:rsid w:val="002A0C89"/>
    <w:rsid w:val="002A3920"/>
    <w:rsid w:val="002A4269"/>
    <w:rsid w:val="002A5D19"/>
    <w:rsid w:val="002B0494"/>
    <w:rsid w:val="002B0827"/>
    <w:rsid w:val="002B2168"/>
    <w:rsid w:val="002B2B07"/>
    <w:rsid w:val="002B2E4C"/>
    <w:rsid w:val="002B3062"/>
    <w:rsid w:val="002B5704"/>
    <w:rsid w:val="002C2AA2"/>
    <w:rsid w:val="002C3E91"/>
    <w:rsid w:val="002C5D57"/>
    <w:rsid w:val="002C6145"/>
    <w:rsid w:val="002C61ED"/>
    <w:rsid w:val="002C7EC2"/>
    <w:rsid w:val="002D42A9"/>
    <w:rsid w:val="002D5907"/>
    <w:rsid w:val="002D5A93"/>
    <w:rsid w:val="002E088E"/>
    <w:rsid w:val="002E1123"/>
    <w:rsid w:val="002E1C32"/>
    <w:rsid w:val="002E4E03"/>
    <w:rsid w:val="002E5E11"/>
    <w:rsid w:val="002E5F84"/>
    <w:rsid w:val="002E73DE"/>
    <w:rsid w:val="002E7C79"/>
    <w:rsid w:val="002F4F8A"/>
    <w:rsid w:val="002F557D"/>
    <w:rsid w:val="002F6946"/>
    <w:rsid w:val="00301957"/>
    <w:rsid w:val="00303575"/>
    <w:rsid w:val="00303EB0"/>
    <w:rsid w:val="003057F4"/>
    <w:rsid w:val="00312FD9"/>
    <w:rsid w:val="0031323E"/>
    <w:rsid w:val="00315959"/>
    <w:rsid w:val="00320324"/>
    <w:rsid w:val="003214E2"/>
    <w:rsid w:val="00325667"/>
    <w:rsid w:val="003257E1"/>
    <w:rsid w:val="003279B6"/>
    <w:rsid w:val="003304D1"/>
    <w:rsid w:val="0033147B"/>
    <w:rsid w:val="00331EF1"/>
    <w:rsid w:val="003321D7"/>
    <w:rsid w:val="00332218"/>
    <w:rsid w:val="00334554"/>
    <w:rsid w:val="00334A9E"/>
    <w:rsid w:val="00336580"/>
    <w:rsid w:val="00337FD3"/>
    <w:rsid w:val="003438B3"/>
    <w:rsid w:val="00343E19"/>
    <w:rsid w:val="0034444C"/>
    <w:rsid w:val="00344E4F"/>
    <w:rsid w:val="0035200D"/>
    <w:rsid w:val="00354ED1"/>
    <w:rsid w:val="003578E9"/>
    <w:rsid w:val="003603C6"/>
    <w:rsid w:val="00360C5B"/>
    <w:rsid w:val="003631C9"/>
    <w:rsid w:val="00370BA8"/>
    <w:rsid w:val="003747A9"/>
    <w:rsid w:val="003756EB"/>
    <w:rsid w:val="003757CC"/>
    <w:rsid w:val="00381879"/>
    <w:rsid w:val="00382A2D"/>
    <w:rsid w:val="00384B2B"/>
    <w:rsid w:val="003865A4"/>
    <w:rsid w:val="003872D9"/>
    <w:rsid w:val="00394B14"/>
    <w:rsid w:val="003954B5"/>
    <w:rsid w:val="003A1C6A"/>
    <w:rsid w:val="003A40C3"/>
    <w:rsid w:val="003A48A2"/>
    <w:rsid w:val="003A5138"/>
    <w:rsid w:val="003A52CD"/>
    <w:rsid w:val="003A60B9"/>
    <w:rsid w:val="003B23A0"/>
    <w:rsid w:val="003B5454"/>
    <w:rsid w:val="003B5B0A"/>
    <w:rsid w:val="003C1B92"/>
    <w:rsid w:val="003C4935"/>
    <w:rsid w:val="003C62B2"/>
    <w:rsid w:val="003C7C6B"/>
    <w:rsid w:val="003D241B"/>
    <w:rsid w:val="003D3B5B"/>
    <w:rsid w:val="003D5528"/>
    <w:rsid w:val="003D63FC"/>
    <w:rsid w:val="003D6AFC"/>
    <w:rsid w:val="003D6C2A"/>
    <w:rsid w:val="003E0734"/>
    <w:rsid w:val="003E38B4"/>
    <w:rsid w:val="003E6509"/>
    <w:rsid w:val="003F06D1"/>
    <w:rsid w:val="003F3AEE"/>
    <w:rsid w:val="003F4D1D"/>
    <w:rsid w:val="003F51D9"/>
    <w:rsid w:val="00401CDC"/>
    <w:rsid w:val="004023F8"/>
    <w:rsid w:val="004052D7"/>
    <w:rsid w:val="00407922"/>
    <w:rsid w:val="00412710"/>
    <w:rsid w:val="004133F5"/>
    <w:rsid w:val="00421E65"/>
    <w:rsid w:val="00422F8D"/>
    <w:rsid w:val="00423A40"/>
    <w:rsid w:val="00424565"/>
    <w:rsid w:val="00425DC2"/>
    <w:rsid w:val="00425FFE"/>
    <w:rsid w:val="004306C8"/>
    <w:rsid w:val="004318E0"/>
    <w:rsid w:val="004326F1"/>
    <w:rsid w:val="004344EA"/>
    <w:rsid w:val="0044166A"/>
    <w:rsid w:val="0044274A"/>
    <w:rsid w:val="004439AA"/>
    <w:rsid w:val="004446C4"/>
    <w:rsid w:val="00445DE9"/>
    <w:rsid w:val="00451143"/>
    <w:rsid w:val="00451D59"/>
    <w:rsid w:val="004533FB"/>
    <w:rsid w:val="00453C29"/>
    <w:rsid w:val="00453D0C"/>
    <w:rsid w:val="00455F5D"/>
    <w:rsid w:val="00456DF1"/>
    <w:rsid w:val="00460555"/>
    <w:rsid w:val="00460AC5"/>
    <w:rsid w:val="004626CB"/>
    <w:rsid w:val="00471766"/>
    <w:rsid w:val="00472515"/>
    <w:rsid w:val="00475DB8"/>
    <w:rsid w:val="0048390D"/>
    <w:rsid w:val="00490842"/>
    <w:rsid w:val="00492F66"/>
    <w:rsid w:val="004A2CBE"/>
    <w:rsid w:val="004B03F0"/>
    <w:rsid w:val="004B0BD5"/>
    <w:rsid w:val="004B5554"/>
    <w:rsid w:val="004B75BD"/>
    <w:rsid w:val="004C1676"/>
    <w:rsid w:val="004C3746"/>
    <w:rsid w:val="004C3EB4"/>
    <w:rsid w:val="004C4B52"/>
    <w:rsid w:val="004C53BD"/>
    <w:rsid w:val="004D091F"/>
    <w:rsid w:val="004D1405"/>
    <w:rsid w:val="004D1AD8"/>
    <w:rsid w:val="004D4922"/>
    <w:rsid w:val="004D5BE4"/>
    <w:rsid w:val="004D6A01"/>
    <w:rsid w:val="004D7749"/>
    <w:rsid w:val="004E2B5D"/>
    <w:rsid w:val="004E332C"/>
    <w:rsid w:val="004E339C"/>
    <w:rsid w:val="004E7130"/>
    <w:rsid w:val="004E7F94"/>
    <w:rsid w:val="004F5583"/>
    <w:rsid w:val="004F5A0B"/>
    <w:rsid w:val="004F5D16"/>
    <w:rsid w:val="005008D9"/>
    <w:rsid w:val="005035FD"/>
    <w:rsid w:val="00507457"/>
    <w:rsid w:val="005109C6"/>
    <w:rsid w:val="0051255C"/>
    <w:rsid w:val="0051300B"/>
    <w:rsid w:val="00517C47"/>
    <w:rsid w:val="0052139E"/>
    <w:rsid w:val="00524A5C"/>
    <w:rsid w:val="00526C56"/>
    <w:rsid w:val="00527253"/>
    <w:rsid w:val="00534621"/>
    <w:rsid w:val="00535BDD"/>
    <w:rsid w:val="005417DB"/>
    <w:rsid w:val="00545F4F"/>
    <w:rsid w:val="00547E84"/>
    <w:rsid w:val="00551122"/>
    <w:rsid w:val="005552FF"/>
    <w:rsid w:val="00555A26"/>
    <w:rsid w:val="005615CB"/>
    <w:rsid w:val="0056330B"/>
    <w:rsid w:val="0056760F"/>
    <w:rsid w:val="00572EFB"/>
    <w:rsid w:val="00574773"/>
    <w:rsid w:val="00580B91"/>
    <w:rsid w:val="00581BA1"/>
    <w:rsid w:val="005827F4"/>
    <w:rsid w:val="0058296C"/>
    <w:rsid w:val="00582EF4"/>
    <w:rsid w:val="005832E3"/>
    <w:rsid w:val="00585D00"/>
    <w:rsid w:val="0058763C"/>
    <w:rsid w:val="00587F8A"/>
    <w:rsid w:val="005942C7"/>
    <w:rsid w:val="005960A2"/>
    <w:rsid w:val="00596FFB"/>
    <w:rsid w:val="00597A99"/>
    <w:rsid w:val="005A0687"/>
    <w:rsid w:val="005A4467"/>
    <w:rsid w:val="005A4C50"/>
    <w:rsid w:val="005A57ED"/>
    <w:rsid w:val="005B5087"/>
    <w:rsid w:val="005D0182"/>
    <w:rsid w:val="005D0BAB"/>
    <w:rsid w:val="005D14BD"/>
    <w:rsid w:val="005D4196"/>
    <w:rsid w:val="005D6C94"/>
    <w:rsid w:val="005E5303"/>
    <w:rsid w:val="005E6E7E"/>
    <w:rsid w:val="005F4097"/>
    <w:rsid w:val="005F5BBF"/>
    <w:rsid w:val="005F5D1C"/>
    <w:rsid w:val="00604159"/>
    <w:rsid w:val="00605055"/>
    <w:rsid w:val="00606F2C"/>
    <w:rsid w:val="006077C4"/>
    <w:rsid w:val="00607D47"/>
    <w:rsid w:val="006111B0"/>
    <w:rsid w:val="00612238"/>
    <w:rsid w:val="00612CBB"/>
    <w:rsid w:val="006140B5"/>
    <w:rsid w:val="006212CB"/>
    <w:rsid w:val="00621E07"/>
    <w:rsid w:val="006234B5"/>
    <w:rsid w:val="006248C0"/>
    <w:rsid w:val="0062604B"/>
    <w:rsid w:val="00626381"/>
    <w:rsid w:val="00633363"/>
    <w:rsid w:val="00633C11"/>
    <w:rsid w:val="00634576"/>
    <w:rsid w:val="00634770"/>
    <w:rsid w:val="00636AE3"/>
    <w:rsid w:val="00637623"/>
    <w:rsid w:val="00644298"/>
    <w:rsid w:val="00650860"/>
    <w:rsid w:val="00651A65"/>
    <w:rsid w:val="00651D92"/>
    <w:rsid w:val="00651F3C"/>
    <w:rsid w:val="00652393"/>
    <w:rsid w:val="00653BBF"/>
    <w:rsid w:val="00654201"/>
    <w:rsid w:val="00654AF8"/>
    <w:rsid w:val="00662854"/>
    <w:rsid w:val="006630B6"/>
    <w:rsid w:val="006635A7"/>
    <w:rsid w:val="006654D0"/>
    <w:rsid w:val="00665B67"/>
    <w:rsid w:val="00666992"/>
    <w:rsid w:val="00670B59"/>
    <w:rsid w:val="00672AA2"/>
    <w:rsid w:val="0068408D"/>
    <w:rsid w:val="00684FE5"/>
    <w:rsid w:val="00691EB6"/>
    <w:rsid w:val="00691EC3"/>
    <w:rsid w:val="0069549F"/>
    <w:rsid w:val="006A2656"/>
    <w:rsid w:val="006A5A5A"/>
    <w:rsid w:val="006B4763"/>
    <w:rsid w:val="006B5F00"/>
    <w:rsid w:val="006C06C2"/>
    <w:rsid w:val="006C0B03"/>
    <w:rsid w:val="006C6599"/>
    <w:rsid w:val="006C7D74"/>
    <w:rsid w:val="006D228D"/>
    <w:rsid w:val="006D5802"/>
    <w:rsid w:val="006D74E9"/>
    <w:rsid w:val="006D7BD0"/>
    <w:rsid w:val="006D7DCF"/>
    <w:rsid w:val="006E0719"/>
    <w:rsid w:val="006E1D56"/>
    <w:rsid w:val="006E6885"/>
    <w:rsid w:val="006E7DF7"/>
    <w:rsid w:val="006F0C8C"/>
    <w:rsid w:val="006F3C3D"/>
    <w:rsid w:val="007003EE"/>
    <w:rsid w:val="00706F24"/>
    <w:rsid w:val="007120D9"/>
    <w:rsid w:val="00721C53"/>
    <w:rsid w:val="007250AF"/>
    <w:rsid w:val="007276B1"/>
    <w:rsid w:val="00727D52"/>
    <w:rsid w:val="00731E1E"/>
    <w:rsid w:val="00733705"/>
    <w:rsid w:val="0073626B"/>
    <w:rsid w:val="0073716A"/>
    <w:rsid w:val="00737213"/>
    <w:rsid w:val="00737F9E"/>
    <w:rsid w:val="007422E3"/>
    <w:rsid w:val="007424E3"/>
    <w:rsid w:val="0074643C"/>
    <w:rsid w:val="00746501"/>
    <w:rsid w:val="00746641"/>
    <w:rsid w:val="007513D3"/>
    <w:rsid w:val="007515B0"/>
    <w:rsid w:val="00753B04"/>
    <w:rsid w:val="0075586A"/>
    <w:rsid w:val="0076027B"/>
    <w:rsid w:val="0076535D"/>
    <w:rsid w:val="00770D65"/>
    <w:rsid w:val="00771B4F"/>
    <w:rsid w:val="00771DF9"/>
    <w:rsid w:val="00772AAA"/>
    <w:rsid w:val="007776AB"/>
    <w:rsid w:val="00777A82"/>
    <w:rsid w:val="00780E4D"/>
    <w:rsid w:val="007813A2"/>
    <w:rsid w:val="007817B6"/>
    <w:rsid w:val="007825EA"/>
    <w:rsid w:val="00782A84"/>
    <w:rsid w:val="00783563"/>
    <w:rsid w:val="00787F4D"/>
    <w:rsid w:val="00792F7E"/>
    <w:rsid w:val="0079591E"/>
    <w:rsid w:val="00795AE1"/>
    <w:rsid w:val="007A1DF3"/>
    <w:rsid w:val="007A63F5"/>
    <w:rsid w:val="007A7509"/>
    <w:rsid w:val="007B268A"/>
    <w:rsid w:val="007B3A20"/>
    <w:rsid w:val="007C2AB0"/>
    <w:rsid w:val="007D3ACA"/>
    <w:rsid w:val="007D3EDD"/>
    <w:rsid w:val="007D636A"/>
    <w:rsid w:val="007D73F9"/>
    <w:rsid w:val="007E16A7"/>
    <w:rsid w:val="007E1D1F"/>
    <w:rsid w:val="007E2411"/>
    <w:rsid w:val="007E296A"/>
    <w:rsid w:val="007E54B9"/>
    <w:rsid w:val="007E7F89"/>
    <w:rsid w:val="007F0B70"/>
    <w:rsid w:val="007F2E4E"/>
    <w:rsid w:val="007F3878"/>
    <w:rsid w:val="007F45BA"/>
    <w:rsid w:val="00803ACD"/>
    <w:rsid w:val="008043FB"/>
    <w:rsid w:val="00806378"/>
    <w:rsid w:val="008063CB"/>
    <w:rsid w:val="008069E7"/>
    <w:rsid w:val="00812134"/>
    <w:rsid w:val="0082095E"/>
    <w:rsid w:val="00822A98"/>
    <w:rsid w:val="00823189"/>
    <w:rsid w:val="00823438"/>
    <w:rsid w:val="00823C99"/>
    <w:rsid w:val="00825914"/>
    <w:rsid w:val="00826630"/>
    <w:rsid w:val="008267CE"/>
    <w:rsid w:val="00836188"/>
    <w:rsid w:val="008427F0"/>
    <w:rsid w:val="0084287F"/>
    <w:rsid w:val="00843C2C"/>
    <w:rsid w:val="00845F3F"/>
    <w:rsid w:val="00847A55"/>
    <w:rsid w:val="00854759"/>
    <w:rsid w:val="008548ED"/>
    <w:rsid w:val="00860EAC"/>
    <w:rsid w:val="0086760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3DB6"/>
    <w:rsid w:val="008A41B2"/>
    <w:rsid w:val="008B2BEF"/>
    <w:rsid w:val="008B30A6"/>
    <w:rsid w:val="008B3DA6"/>
    <w:rsid w:val="008B4434"/>
    <w:rsid w:val="008D5C1C"/>
    <w:rsid w:val="008D73EB"/>
    <w:rsid w:val="008E12D6"/>
    <w:rsid w:val="008E1BAE"/>
    <w:rsid w:val="008E3D6B"/>
    <w:rsid w:val="008E6318"/>
    <w:rsid w:val="008E6B3B"/>
    <w:rsid w:val="008E75E7"/>
    <w:rsid w:val="008F1E55"/>
    <w:rsid w:val="008F25B4"/>
    <w:rsid w:val="008F2AE5"/>
    <w:rsid w:val="008F2F74"/>
    <w:rsid w:val="008F7132"/>
    <w:rsid w:val="00905AB0"/>
    <w:rsid w:val="00907475"/>
    <w:rsid w:val="00907797"/>
    <w:rsid w:val="009106AE"/>
    <w:rsid w:val="00914543"/>
    <w:rsid w:val="009179B2"/>
    <w:rsid w:val="00924CF4"/>
    <w:rsid w:val="00925842"/>
    <w:rsid w:val="00930D96"/>
    <w:rsid w:val="00932F38"/>
    <w:rsid w:val="00934572"/>
    <w:rsid w:val="00935F44"/>
    <w:rsid w:val="00941979"/>
    <w:rsid w:val="009429E1"/>
    <w:rsid w:val="0094448E"/>
    <w:rsid w:val="0095319A"/>
    <w:rsid w:val="00953A5D"/>
    <w:rsid w:val="00956BE3"/>
    <w:rsid w:val="009616C3"/>
    <w:rsid w:val="00962F05"/>
    <w:rsid w:val="00965178"/>
    <w:rsid w:val="00972A54"/>
    <w:rsid w:val="00973613"/>
    <w:rsid w:val="00974AA3"/>
    <w:rsid w:val="00977E70"/>
    <w:rsid w:val="00986A20"/>
    <w:rsid w:val="00993913"/>
    <w:rsid w:val="00994777"/>
    <w:rsid w:val="00996117"/>
    <w:rsid w:val="00996AC7"/>
    <w:rsid w:val="009A3BAB"/>
    <w:rsid w:val="009A7D5D"/>
    <w:rsid w:val="009B2315"/>
    <w:rsid w:val="009B543B"/>
    <w:rsid w:val="009B7649"/>
    <w:rsid w:val="009C1B6F"/>
    <w:rsid w:val="009C1E5F"/>
    <w:rsid w:val="009C386F"/>
    <w:rsid w:val="009C4069"/>
    <w:rsid w:val="009D2743"/>
    <w:rsid w:val="009D33DB"/>
    <w:rsid w:val="009D3A47"/>
    <w:rsid w:val="009D7C19"/>
    <w:rsid w:val="009E0AEA"/>
    <w:rsid w:val="009E5736"/>
    <w:rsid w:val="009F15CF"/>
    <w:rsid w:val="009F3335"/>
    <w:rsid w:val="009F3968"/>
    <w:rsid w:val="009F3F47"/>
    <w:rsid w:val="009F4B2F"/>
    <w:rsid w:val="009F58F9"/>
    <w:rsid w:val="009F6FAD"/>
    <w:rsid w:val="009F72A3"/>
    <w:rsid w:val="00A000EA"/>
    <w:rsid w:val="00A010C4"/>
    <w:rsid w:val="00A020D8"/>
    <w:rsid w:val="00A035E9"/>
    <w:rsid w:val="00A144C2"/>
    <w:rsid w:val="00A1543A"/>
    <w:rsid w:val="00A15773"/>
    <w:rsid w:val="00A15EE8"/>
    <w:rsid w:val="00A21479"/>
    <w:rsid w:val="00A2270A"/>
    <w:rsid w:val="00A244E0"/>
    <w:rsid w:val="00A2463E"/>
    <w:rsid w:val="00A247AB"/>
    <w:rsid w:val="00A24D2B"/>
    <w:rsid w:val="00A24D52"/>
    <w:rsid w:val="00A30598"/>
    <w:rsid w:val="00A339A8"/>
    <w:rsid w:val="00A33C73"/>
    <w:rsid w:val="00A369ED"/>
    <w:rsid w:val="00A402BF"/>
    <w:rsid w:val="00A4173D"/>
    <w:rsid w:val="00A41A0C"/>
    <w:rsid w:val="00A43973"/>
    <w:rsid w:val="00A5002B"/>
    <w:rsid w:val="00A56563"/>
    <w:rsid w:val="00A5668B"/>
    <w:rsid w:val="00A6102C"/>
    <w:rsid w:val="00A61162"/>
    <w:rsid w:val="00A63BD8"/>
    <w:rsid w:val="00A6718E"/>
    <w:rsid w:val="00A70EB0"/>
    <w:rsid w:val="00A7143D"/>
    <w:rsid w:val="00A73B23"/>
    <w:rsid w:val="00A7467E"/>
    <w:rsid w:val="00A74AB5"/>
    <w:rsid w:val="00A7519A"/>
    <w:rsid w:val="00A772E9"/>
    <w:rsid w:val="00A811D5"/>
    <w:rsid w:val="00A83608"/>
    <w:rsid w:val="00A8453C"/>
    <w:rsid w:val="00A92CAA"/>
    <w:rsid w:val="00A9310C"/>
    <w:rsid w:val="00A946A0"/>
    <w:rsid w:val="00A95371"/>
    <w:rsid w:val="00A955C8"/>
    <w:rsid w:val="00A96858"/>
    <w:rsid w:val="00AA082E"/>
    <w:rsid w:val="00AA0E30"/>
    <w:rsid w:val="00AA32D4"/>
    <w:rsid w:val="00AA6260"/>
    <w:rsid w:val="00AA67D7"/>
    <w:rsid w:val="00AA76F0"/>
    <w:rsid w:val="00AA7BAF"/>
    <w:rsid w:val="00AB022F"/>
    <w:rsid w:val="00AB5E4F"/>
    <w:rsid w:val="00AC0A6E"/>
    <w:rsid w:val="00AC1098"/>
    <w:rsid w:val="00AC149B"/>
    <w:rsid w:val="00AC1D35"/>
    <w:rsid w:val="00AC4B61"/>
    <w:rsid w:val="00AC5B3A"/>
    <w:rsid w:val="00AC5C9D"/>
    <w:rsid w:val="00AC5F5B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CC6"/>
    <w:rsid w:val="00B033EF"/>
    <w:rsid w:val="00B055E6"/>
    <w:rsid w:val="00B0593E"/>
    <w:rsid w:val="00B10FB9"/>
    <w:rsid w:val="00B1106E"/>
    <w:rsid w:val="00B111F5"/>
    <w:rsid w:val="00B14A23"/>
    <w:rsid w:val="00B14FBC"/>
    <w:rsid w:val="00B161FB"/>
    <w:rsid w:val="00B17EB9"/>
    <w:rsid w:val="00B20F35"/>
    <w:rsid w:val="00B21FAA"/>
    <w:rsid w:val="00B255AD"/>
    <w:rsid w:val="00B270C6"/>
    <w:rsid w:val="00B279D8"/>
    <w:rsid w:val="00B31C23"/>
    <w:rsid w:val="00B31E89"/>
    <w:rsid w:val="00B33355"/>
    <w:rsid w:val="00B365D2"/>
    <w:rsid w:val="00B40091"/>
    <w:rsid w:val="00B401F5"/>
    <w:rsid w:val="00B40405"/>
    <w:rsid w:val="00B41715"/>
    <w:rsid w:val="00B426A7"/>
    <w:rsid w:val="00B4393A"/>
    <w:rsid w:val="00B45353"/>
    <w:rsid w:val="00B5624E"/>
    <w:rsid w:val="00B60CBB"/>
    <w:rsid w:val="00B61153"/>
    <w:rsid w:val="00B63BCF"/>
    <w:rsid w:val="00B677A2"/>
    <w:rsid w:val="00B703B4"/>
    <w:rsid w:val="00B70D15"/>
    <w:rsid w:val="00B73332"/>
    <w:rsid w:val="00B74386"/>
    <w:rsid w:val="00B75CC7"/>
    <w:rsid w:val="00B76221"/>
    <w:rsid w:val="00B87622"/>
    <w:rsid w:val="00B90749"/>
    <w:rsid w:val="00B9487D"/>
    <w:rsid w:val="00B96CDA"/>
    <w:rsid w:val="00B97A60"/>
    <w:rsid w:val="00BA2E3B"/>
    <w:rsid w:val="00BA443E"/>
    <w:rsid w:val="00BA5E45"/>
    <w:rsid w:val="00BA6DC2"/>
    <w:rsid w:val="00BA77C3"/>
    <w:rsid w:val="00BB0497"/>
    <w:rsid w:val="00BB1A46"/>
    <w:rsid w:val="00BB3DB0"/>
    <w:rsid w:val="00BB4804"/>
    <w:rsid w:val="00BB59B1"/>
    <w:rsid w:val="00BB5D86"/>
    <w:rsid w:val="00BB6001"/>
    <w:rsid w:val="00BB682D"/>
    <w:rsid w:val="00BB709C"/>
    <w:rsid w:val="00BC53B7"/>
    <w:rsid w:val="00BC77D3"/>
    <w:rsid w:val="00BD3819"/>
    <w:rsid w:val="00BD64C8"/>
    <w:rsid w:val="00BD658A"/>
    <w:rsid w:val="00BE0587"/>
    <w:rsid w:val="00BE178D"/>
    <w:rsid w:val="00BE3CFF"/>
    <w:rsid w:val="00BE68C9"/>
    <w:rsid w:val="00BE7E18"/>
    <w:rsid w:val="00BF04EB"/>
    <w:rsid w:val="00BF3702"/>
    <w:rsid w:val="00BF65C0"/>
    <w:rsid w:val="00BF7095"/>
    <w:rsid w:val="00BF7D4E"/>
    <w:rsid w:val="00C00C96"/>
    <w:rsid w:val="00C0241C"/>
    <w:rsid w:val="00C026D0"/>
    <w:rsid w:val="00C02F6A"/>
    <w:rsid w:val="00C03A3D"/>
    <w:rsid w:val="00C03C43"/>
    <w:rsid w:val="00C076EC"/>
    <w:rsid w:val="00C10EAC"/>
    <w:rsid w:val="00C145F3"/>
    <w:rsid w:val="00C14F65"/>
    <w:rsid w:val="00C22F4A"/>
    <w:rsid w:val="00C242F9"/>
    <w:rsid w:val="00C250E5"/>
    <w:rsid w:val="00C32A04"/>
    <w:rsid w:val="00C336B6"/>
    <w:rsid w:val="00C35659"/>
    <w:rsid w:val="00C4348F"/>
    <w:rsid w:val="00C4637F"/>
    <w:rsid w:val="00C50312"/>
    <w:rsid w:val="00C5310A"/>
    <w:rsid w:val="00C532BB"/>
    <w:rsid w:val="00C56C73"/>
    <w:rsid w:val="00C614DC"/>
    <w:rsid w:val="00C63CA4"/>
    <w:rsid w:val="00C63D39"/>
    <w:rsid w:val="00C65E89"/>
    <w:rsid w:val="00C72265"/>
    <w:rsid w:val="00C76C37"/>
    <w:rsid w:val="00C8255E"/>
    <w:rsid w:val="00C83A0B"/>
    <w:rsid w:val="00C87995"/>
    <w:rsid w:val="00C90849"/>
    <w:rsid w:val="00C934A8"/>
    <w:rsid w:val="00C95123"/>
    <w:rsid w:val="00C96FBC"/>
    <w:rsid w:val="00C97159"/>
    <w:rsid w:val="00C9761D"/>
    <w:rsid w:val="00CA1731"/>
    <w:rsid w:val="00CA521D"/>
    <w:rsid w:val="00CA6F99"/>
    <w:rsid w:val="00CB06D1"/>
    <w:rsid w:val="00CB2952"/>
    <w:rsid w:val="00CB375F"/>
    <w:rsid w:val="00CC1214"/>
    <w:rsid w:val="00CC25E8"/>
    <w:rsid w:val="00CC3538"/>
    <w:rsid w:val="00CC388E"/>
    <w:rsid w:val="00CC392D"/>
    <w:rsid w:val="00CD078E"/>
    <w:rsid w:val="00CD1817"/>
    <w:rsid w:val="00CD2144"/>
    <w:rsid w:val="00CD28D5"/>
    <w:rsid w:val="00CD39B6"/>
    <w:rsid w:val="00CD3B5B"/>
    <w:rsid w:val="00CD78AE"/>
    <w:rsid w:val="00CE08D3"/>
    <w:rsid w:val="00CE0B5A"/>
    <w:rsid w:val="00CE309D"/>
    <w:rsid w:val="00CE36B6"/>
    <w:rsid w:val="00CE4360"/>
    <w:rsid w:val="00CE6252"/>
    <w:rsid w:val="00CE6A9F"/>
    <w:rsid w:val="00CE7C96"/>
    <w:rsid w:val="00CF4816"/>
    <w:rsid w:val="00CF54CA"/>
    <w:rsid w:val="00CF7DE1"/>
    <w:rsid w:val="00D00147"/>
    <w:rsid w:val="00D0060E"/>
    <w:rsid w:val="00D061FE"/>
    <w:rsid w:val="00D07E2C"/>
    <w:rsid w:val="00D15617"/>
    <w:rsid w:val="00D21623"/>
    <w:rsid w:val="00D247A2"/>
    <w:rsid w:val="00D27BB1"/>
    <w:rsid w:val="00D303C6"/>
    <w:rsid w:val="00D30970"/>
    <w:rsid w:val="00D31E2B"/>
    <w:rsid w:val="00D35A7D"/>
    <w:rsid w:val="00D35B14"/>
    <w:rsid w:val="00D36DD8"/>
    <w:rsid w:val="00D40DD1"/>
    <w:rsid w:val="00D42B38"/>
    <w:rsid w:val="00D42EA1"/>
    <w:rsid w:val="00D46C8F"/>
    <w:rsid w:val="00D47EF7"/>
    <w:rsid w:val="00D501D7"/>
    <w:rsid w:val="00D506C6"/>
    <w:rsid w:val="00D50FFD"/>
    <w:rsid w:val="00D548EB"/>
    <w:rsid w:val="00D55289"/>
    <w:rsid w:val="00D552E5"/>
    <w:rsid w:val="00D5752C"/>
    <w:rsid w:val="00D63325"/>
    <w:rsid w:val="00D701E7"/>
    <w:rsid w:val="00D74569"/>
    <w:rsid w:val="00D75651"/>
    <w:rsid w:val="00D77384"/>
    <w:rsid w:val="00D831E2"/>
    <w:rsid w:val="00D87AFE"/>
    <w:rsid w:val="00D91090"/>
    <w:rsid w:val="00D9652E"/>
    <w:rsid w:val="00D97D2E"/>
    <w:rsid w:val="00DA057D"/>
    <w:rsid w:val="00DA0831"/>
    <w:rsid w:val="00DA7A46"/>
    <w:rsid w:val="00DB060D"/>
    <w:rsid w:val="00DB3225"/>
    <w:rsid w:val="00DB5508"/>
    <w:rsid w:val="00DB788B"/>
    <w:rsid w:val="00DB7916"/>
    <w:rsid w:val="00DC1D7C"/>
    <w:rsid w:val="00DC352F"/>
    <w:rsid w:val="00DC4220"/>
    <w:rsid w:val="00DC7234"/>
    <w:rsid w:val="00DD1A1E"/>
    <w:rsid w:val="00DD24E4"/>
    <w:rsid w:val="00DD4174"/>
    <w:rsid w:val="00DD465C"/>
    <w:rsid w:val="00DD623E"/>
    <w:rsid w:val="00DD748A"/>
    <w:rsid w:val="00DE1E79"/>
    <w:rsid w:val="00DE1FED"/>
    <w:rsid w:val="00DE2FDA"/>
    <w:rsid w:val="00DE36F8"/>
    <w:rsid w:val="00DE5E38"/>
    <w:rsid w:val="00DE6E56"/>
    <w:rsid w:val="00DF0F11"/>
    <w:rsid w:val="00DF102B"/>
    <w:rsid w:val="00DF1934"/>
    <w:rsid w:val="00DF7D98"/>
    <w:rsid w:val="00E037F0"/>
    <w:rsid w:val="00E03E85"/>
    <w:rsid w:val="00E047F4"/>
    <w:rsid w:val="00E12A78"/>
    <w:rsid w:val="00E12C7D"/>
    <w:rsid w:val="00E21088"/>
    <w:rsid w:val="00E37895"/>
    <w:rsid w:val="00E37FCA"/>
    <w:rsid w:val="00E40F9B"/>
    <w:rsid w:val="00E501F4"/>
    <w:rsid w:val="00E50A7C"/>
    <w:rsid w:val="00E558FB"/>
    <w:rsid w:val="00E57D37"/>
    <w:rsid w:val="00E62897"/>
    <w:rsid w:val="00E62CEF"/>
    <w:rsid w:val="00E63534"/>
    <w:rsid w:val="00E64FFC"/>
    <w:rsid w:val="00E6525F"/>
    <w:rsid w:val="00E66194"/>
    <w:rsid w:val="00E67316"/>
    <w:rsid w:val="00E70904"/>
    <w:rsid w:val="00E70DB1"/>
    <w:rsid w:val="00E7743A"/>
    <w:rsid w:val="00E85748"/>
    <w:rsid w:val="00E870E2"/>
    <w:rsid w:val="00E92C15"/>
    <w:rsid w:val="00E9305B"/>
    <w:rsid w:val="00E94E0C"/>
    <w:rsid w:val="00EA39FE"/>
    <w:rsid w:val="00EA3B13"/>
    <w:rsid w:val="00EA402F"/>
    <w:rsid w:val="00EA405C"/>
    <w:rsid w:val="00EA603B"/>
    <w:rsid w:val="00EB5753"/>
    <w:rsid w:val="00EC0ECF"/>
    <w:rsid w:val="00EC4BA0"/>
    <w:rsid w:val="00EC5EC9"/>
    <w:rsid w:val="00ED147E"/>
    <w:rsid w:val="00ED26A8"/>
    <w:rsid w:val="00EE1D2F"/>
    <w:rsid w:val="00EE28B3"/>
    <w:rsid w:val="00EE30CB"/>
    <w:rsid w:val="00EE6449"/>
    <w:rsid w:val="00EF2FE5"/>
    <w:rsid w:val="00EF76C3"/>
    <w:rsid w:val="00F02339"/>
    <w:rsid w:val="00F025DB"/>
    <w:rsid w:val="00F02896"/>
    <w:rsid w:val="00F05A57"/>
    <w:rsid w:val="00F0639B"/>
    <w:rsid w:val="00F15325"/>
    <w:rsid w:val="00F25D8A"/>
    <w:rsid w:val="00F27F2F"/>
    <w:rsid w:val="00F3123A"/>
    <w:rsid w:val="00F3436F"/>
    <w:rsid w:val="00F34E8D"/>
    <w:rsid w:val="00F41140"/>
    <w:rsid w:val="00F41CA4"/>
    <w:rsid w:val="00F421F7"/>
    <w:rsid w:val="00F44BD5"/>
    <w:rsid w:val="00F45106"/>
    <w:rsid w:val="00F47F57"/>
    <w:rsid w:val="00F5373A"/>
    <w:rsid w:val="00F53954"/>
    <w:rsid w:val="00F5651C"/>
    <w:rsid w:val="00F566E4"/>
    <w:rsid w:val="00F66CFD"/>
    <w:rsid w:val="00F711C1"/>
    <w:rsid w:val="00F72D10"/>
    <w:rsid w:val="00F7461F"/>
    <w:rsid w:val="00F7588F"/>
    <w:rsid w:val="00F80B98"/>
    <w:rsid w:val="00F81E9C"/>
    <w:rsid w:val="00F90BF2"/>
    <w:rsid w:val="00F929EB"/>
    <w:rsid w:val="00F94C80"/>
    <w:rsid w:val="00F96E64"/>
    <w:rsid w:val="00FB29A7"/>
    <w:rsid w:val="00FC04DC"/>
    <w:rsid w:val="00FC41FE"/>
    <w:rsid w:val="00FC7EBF"/>
    <w:rsid w:val="00FD65C1"/>
    <w:rsid w:val="00FD68DB"/>
    <w:rsid w:val="00FD7755"/>
    <w:rsid w:val="00FE0423"/>
    <w:rsid w:val="00FE1A94"/>
    <w:rsid w:val="00FE21F3"/>
    <w:rsid w:val="00FE59A2"/>
    <w:rsid w:val="00FE6E74"/>
    <w:rsid w:val="00FE784C"/>
    <w:rsid w:val="00FF034B"/>
    <w:rsid w:val="00FF08DC"/>
    <w:rsid w:val="00FF2536"/>
    <w:rsid w:val="00FF482F"/>
    <w:rsid w:val="00FF5A63"/>
    <w:rsid w:val="00FF5B42"/>
    <w:rsid w:val="00FF7801"/>
    <w:rsid w:val="5570833D"/>
    <w:rsid w:val="79143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D30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35F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F3A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33147B"/>
    <w:pPr>
      <w:spacing w:after="0" w:line="240" w:lineRule="auto"/>
    </w:pPr>
    <w:rPr>
      <w:lang w:val="ka-GE"/>
    </w:rPr>
  </w:style>
  <w:style w:type="character" w:customStyle="1" w:styleId="apple-converted-space">
    <w:name w:val="apple-converted-space"/>
    <w:basedOn w:val="a0"/>
    <w:rsid w:val="00A247AB"/>
  </w:style>
  <w:style w:type="character" w:customStyle="1" w:styleId="contributornametrigger">
    <w:name w:val="contributornametrigger"/>
    <w:rsid w:val="00A247AB"/>
  </w:style>
  <w:style w:type="character" w:customStyle="1" w:styleId="bylinepipe">
    <w:name w:val="bylinepipe"/>
    <w:rsid w:val="00A247AB"/>
  </w:style>
  <w:style w:type="character" w:styleId="af6">
    <w:name w:val="FollowedHyperlink"/>
    <w:basedOn w:val="a0"/>
    <w:uiPriority w:val="99"/>
    <w:semiHidden/>
    <w:unhideWhenUsed/>
    <w:rsid w:val="00A247AB"/>
    <w:rPr>
      <w:color w:val="800080" w:themeColor="followedHyperlink"/>
      <w:u w:val="single"/>
    </w:rPr>
  </w:style>
  <w:style w:type="paragraph" w:customStyle="1" w:styleId="LightGrid-Accent31">
    <w:name w:val="Light Grid - Accent 31"/>
    <w:basedOn w:val="a"/>
    <w:uiPriority w:val="34"/>
    <w:qFormat/>
    <w:rsid w:val="001E4E2A"/>
    <w:pPr>
      <w:ind w:left="720"/>
      <w:contextualSpacing/>
    </w:pPr>
    <w:rPr>
      <w:rFonts w:ascii="Arial" w:eastAsia="Calibri" w:hAnsi="Arial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BE0587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BF0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A95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0">
    <w:name w:val="Заголовок 3 Знак"/>
    <w:basedOn w:val="a0"/>
    <w:link w:val="3"/>
    <w:uiPriority w:val="9"/>
    <w:rsid w:val="003F3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10">
    <w:name w:val="Заголовок 1 Знак"/>
    <w:basedOn w:val="a0"/>
    <w:link w:val="1"/>
    <w:uiPriority w:val="9"/>
    <w:rsid w:val="00935F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af7">
    <w:name w:val="Subtitle"/>
    <w:basedOn w:val="a"/>
    <w:next w:val="a"/>
    <w:link w:val="af8"/>
    <w:rsid w:val="00C9084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af8">
    <w:name w:val="Подзаголовок Знак"/>
    <w:basedOn w:val="a0"/>
    <w:link w:val="af7"/>
    <w:rsid w:val="00C90849"/>
    <w:rPr>
      <w:rFonts w:ascii="Georgia" w:eastAsia="Georgia" w:hAnsi="Georgia" w:cs="Georgia"/>
      <w:i/>
      <w:color w:val="666666"/>
      <w:sz w:val="48"/>
      <w:szCs w:val="48"/>
      <w:lang w:val="en-GB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7422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586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studentis-saxelmdzgvanelo-qselis-administrireba-1-marsutizacia-da-komutacia-qselebshi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ims/adamia,arabuli,%20ciramua-comp%20network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FCB32-F0E0-4F33-945E-ADA3CF5AB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13992F-4C7E-4117-A8EB-9072E465E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E3E2FB-1D7C-42F5-A979-4C92798B86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2A323-8485-4FE9-8DF2-3B23CA05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18</cp:revision>
  <cp:lastPrinted>2016-02-10T14:27:00Z</cp:lastPrinted>
  <dcterms:created xsi:type="dcterms:W3CDTF">2017-10-09T04:33:00Z</dcterms:created>
  <dcterms:modified xsi:type="dcterms:W3CDTF">2022-01-20T13:09:00Z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